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323BC" w14:textId="7B9D3805" w:rsidR="001A69FA" w:rsidRPr="001A69FA" w:rsidRDefault="008827BE" w:rsidP="001A69FA">
      <w:pPr>
        <w:jc w:val="center"/>
        <w:rPr>
          <w:b/>
          <w:u w:val="single"/>
        </w:rPr>
      </w:pPr>
      <w:r>
        <w:rPr>
          <w:b/>
          <w:u w:val="single"/>
        </w:rPr>
        <w:t xml:space="preserve">Pink </w:t>
      </w:r>
      <w:r w:rsidR="001A69FA" w:rsidRPr="001A69FA">
        <w:rPr>
          <w:b/>
          <w:u w:val="single"/>
        </w:rPr>
        <w:t>WNB Template Notes</w:t>
      </w:r>
    </w:p>
    <w:p w14:paraId="7ACED0FD" w14:textId="77777777" w:rsidR="008E3470" w:rsidRDefault="008E3470" w:rsidP="00EB0819">
      <w:pPr>
        <w:spacing w:after="0" w:line="240" w:lineRule="auto"/>
        <w:rPr>
          <w:b/>
          <w:color w:val="92D050"/>
        </w:rPr>
      </w:pPr>
    </w:p>
    <w:p w14:paraId="6B34771D" w14:textId="77777777" w:rsidR="001A69FA" w:rsidRPr="007040C5" w:rsidRDefault="001A69FA" w:rsidP="00EB0819">
      <w:pPr>
        <w:spacing w:after="0" w:line="240" w:lineRule="auto"/>
        <w:rPr>
          <w:b/>
        </w:rPr>
      </w:pPr>
      <w:r w:rsidRPr="007040C5">
        <w:rPr>
          <w:b/>
        </w:rPr>
        <w:t xml:space="preserve">WNB1 </w:t>
      </w:r>
    </w:p>
    <w:p w14:paraId="56CA8174" w14:textId="77777777" w:rsidR="001A69FA" w:rsidRPr="007040C5" w:rsidRDefault="00EB0819" w:rsidP="00EB0819">
      <w:pPr>
        <w:spacing w:after="0" w:line="240" w:lineRule="auto"/>
      </w:pPr>
      <w:r w:rsidRPr="007040C5">
        <w:t>Phone call</w:t>
      </w:r>
    </w:p>
    <w:p w14:paraId="31D52AF7" w14:textId="77777777" w:rsidR="00EB0819" w:rsidRPr="007040C5" w:rsidRDefault="00EB0819" w:rsidP="00EB0819">
      <w:pPr>
        <w:numPr>
          <w:ilvl w:val="0"/>
          <w:numId w:val="1"/>
        </w:numPr>
        <w:spacing w:after="0" w:line="240" w:lineRule="auto"/>
      </w:pPr>
      <w:r w:rsidRPr="007040C5">
        <w:t>Person informed of WNB:</w:t>
      </w:r>
    </w:p>
    <w:p w14:paraId="59DE07D1" w14:textId="77777777" w:rsidR="001A69FA" w:rsidRPr="007040C5" w:rsidRDefault="001A69FA" w:rsidP="00EB0819">
      <w:pPr>
        <w:numPr>
          <w:ilvl w:val="0"/>
          <w:numId w:val="1"/>
        </w:numPr>
        <w:spacing w:after="0" w:line="240" w:lineRule="auto"/>
      </w:pPr>
      <w:r w:rsidRPr="007040C5">
        <w:t>Any special reason for WNB:</w:t>
      </w:r>
    </w:p>
    <w:p w14:paraId="35DEBEB5" w14:textId="77777777" w:rsidR="001A69FA" w:rsidRPr="007040C5" w:rsidRDefault="001A69FA" w:rsidP="00EB0819">
      <w:pPr>
        <w:numPr>
          <w:ilvl w:val="0"/>
          <w:numId w:val="1"/>
        </w:numPr>
        <w:spacing w:after="0" w:line="240" w:lineRule="auto"/>
      </w:pPr>
      <w:r w:rsidRPr="007040C5">
        <w:t>Further a</w:t>
      </w:r>
      <w:r w:rsidR="002D3C09" w:rsidRPr="007040C5">
        <w:t>ppointment arranged:   yes /no/</w:t>
      </w:r>
      <w:r w:rsidRPr="007040C5">
        <w:t>other plan (specify</w:t>
      </w:r>
      <w:r w:rsidR="00EB0819" w:rsidRPr="007040C5">
        <w:t>)</w:t>
      </w:r>
    </w:p>
    <w:p w14:paraId="3D47012B" w14:textId="6063928C" w:rsidR="001A69FA" w:rsidRPr="007040C5" w:rsidRDefault="00293DA5" w:rsidP="00EB0819">
      <w:pPr>
        <w:numPr>
          <w:ilvl w:val="0"/>
          <w:numId w:val="1"/>
        </w:numPr>
        <w:spacing w:after="0" w:line="240" w:lineRule="auto"/>
      </w:pPr>
      <w:r>
        <w:t>‘</w:t>
      </w:r>
      <w:r w:rsidR="001A69FA" w:rsidRPr="007040C5">
        <w:t>WNB_</w:t>
      </w:r>
      <w:r>
        <w:t>CPP</w:t>
      </w:r>
      <w:r w:rsidR="00656509">
        <w:t>/LAC</w:t>
      </w:r>
      <w:r>
        <w:t>_</w:t>
      </w:r>
      <w:r w:rsidR="001A69FA" w:rsidRPr="007040C5">
        <w:t>letter1_rebooked’ sent</w:t>
      </w:r>
      <w:r w:rsidR="008827BE" w:rsidRPr="007040C5">
        <w:t xml:space="preserve"> to parents: yes/no/</w:t>
      </w:r>
      <w:proofErr w:type="gramStart"/>
      <w:r w:rsidR="008827BE" w:rsidRPr="007040C5">
        <w:t>other</w:t>
      </w:r>
      <w:proofErr w:type="gramEnd"/>
      <w:r w:rsidR="008827BE" w:rsidRPr="007040C5">
        <w:t xml:space="preserve"> plan (specify)</w:t>
      </w:r>
    </w:p>
    <w:p w14:paraId="4EA56BCA" w14:textId="45FEB4BC" w:rsidR="008827BE" w:rsidRPr="007040C5" w:rsidRDefault="008827BE" w:rsidP="00EB0819">
      <w:pPr>
        <w:numPr>
          <w:ilvl w:val="0"/>
          <w:numId w:val="1"/>
        </w:numPr>
        <w:spacing w:after="0" w:line="240" w:lineRule="auto"/>
      </w:pPr>
      <w:r w:rsidRPr="007040C5">
        <w:t xml:space="preserve">Letter copied to social worker: </w:t>
      </w:r>
      <w:r w:rsidR="006254FF" w:rsidRPr="007040C5">
        <w:t>yes/no</w:t>
      </w:r>
    </w:p>
    <w:p w14:paraId="0FC98DD5" w14:textId="51C70585" w:rsidR="008E3470" w:rsidRDefault="008E3470" w:rsidP="00EB0819">
      <w:pPr>
        <w:spacing w:after="0" w:line="240" w:lineRule="auto"/>
      </w:pPr>
    </w:p>
    <w:p w14:paraId="5B2B94A9" w14:textId="77777777" w:rsidR="00116AAD" w:rsidRPr="007040C5" w:rsidRDefault="00116AAD" w:rsidP="00EB0819">
      <w:pPr>
        <w:spacing w:after="0" w:line="240" w:lineRule="auto"/>
      </w:pPr>
    </w:p>
    <w:p w14:paraId="4252CC8A" w14:textId="0ADC8B66" w:rsidR="001A69FA" w:rsidRPr="007040C5" w:rsidRDefault="006C48B4" w:rsidP="00EB0819">
      <w:pPr>
        <w:spacing w:after="0" w:line="240" w:lineRule="auto"/>
        <w:rPr>
          <w:b/>
        </w:rPr>
      </w:pPr>
      <w:r w:rsidRPr="007040C5">
        <w:rPr>
          <w:b/>
        </w:rPr>
        <w:t>WNB2</w:t>
      </w:r>
      <w:r w:rsidR="006254FF" w:rsidRPr="007040C5">
        <w:rPr>
          <w:b/>
        </w:rPr>
        <w:t xml:space="preserve"> </w:t>
      </w:r>
      <w:r w:rsidR="00D779E6" w:rsidRPr="007040C5">
        <w:rPr>
          <w:b/>
        </w:rPr>
        <w:t xml:space="preserve"> </w:t>
      </w:r>
    </w:p>
    <w:p w14:paraId="7D7DB1C1" w14:textId="77777777" w:rsidR="001A69FA" w:rsidRPr="007040C5" w:rsidRDefault="00EB0819" w:rsidP="00EB0819">
      <w:pPr>
        <w:spacing w:after="0" w:line="240" w:lineRule="auto"/>
      </w:pPr>
      <w:r w:rsidRPr="007040C5">
        <w:t>P</w:t>
      </w:r>
      <w:r w:rsidR="001A69FA" w:rsidRPr="007040C5">
        <w:t>hone</w:t>
      </w:r>
      <w:r w:rsidRPr="007040C5">
        <w:t xml:space="preserve"> </w:t>
      </w:r>
      <w:r w:rsidR="001A69FA" w:rsidRPr="007040C5">
        <w:t>calls x2 no response</w:t>
      </w:r>
    </w:p>
    <w:p w14:paraId="5A194155" w14:textId="73A6DBE3" w:rsidR="001A69FA" w:rsidRPr="007040C5" w:rsidRDefault="00293DA5" w:rsidP="00EB0819">
      <w:pPr>
        <w:numPr>
          <w:ilvl w:val="0"/>
          <w:numId w:val="1"/>
        </w:numPr>
        <w:spacing w:after="0" w:line="240" w:lineRule="auto"/>
      </w:pPr>
      <w:r>
        <w:t>‘</w:t>
      </w:r>
      <w:r w:rsidR="008827BE" w:rsidRPr="007040C5">
        <w:t>WNB_</w:t>
      </w:r>
      <w:r>
        <w:t>CPP</w:t>
      </w:r>
      <w:r w:rsidR="00656509">
        <w:t>/LAC</w:t>
      </w:r>
      <w:r>
        <w:t>_</w:t>
      </w:r>
      <w:r w:rsidR="008827BE" w:rsidRPr="007040C5">
        <w:t>letter2_to social worker</w:t>
      </w:r>
      <w:r w:rsidR="001A69FA" w:rsidRPr="007040C5">
        <w:t xml:space="preserve">’ </w:t>
      </w:r>
      <w:proofErr w:type="gramStart"/>
      <w:r w:rsidR="001A69FA" w:rsidRPr="007040C5">
        <w:t>sent</w:t>
      </w:r>
      <w:r w:rsidR="007A56FB" w:rsidRPr="007040C5">
        <w:t>:</w:t>
      </w:r>
      <w:proofErr w:type="gramEnd"/>
      <w:r w:rsidR="007A56FB" w:rsidRPr="007040C5">
        <w:t xml:space="preserve"> yes/no</w:t>
      </w:r>
    </w:p>
    <w:p w14:paraId="7F102010" w14:textId="5D0443A4" w:rsidR="008827BE" w:rsidRPr="007040C5" w:rsidRDefault="006254FF" w:rsidP="00EB0819">
      <w:pPr>
        <w:numPr>
          <w:ilvl w:val="0"/>
          <w:numId w:val="1"/>
        </w:numPr>
        <w:spacing w:after="0" w:line="240" w:lineRule="auto"/>
      </w:pPr>
      <w:r w:rsidRPr="007040C5">
        <w:t>Copy sent to social worker</w:t>
      </w:r>
      <w:r w:rsidR="008827BE" w:rsidRPr="007040C5">
        <w:t xml:space="preserve">: </w:t>
      </w:r>
      <w:r w:rsidR="007A56FB" w:rsidRPr="007040C5">
        <w:t>yes/no</w:t>
      </w:r>
    </w:p>
    <w:p w14:paraId="14A7FBAA" w14:textId="31F2ECF7" w:rsidR="008E3470" w:rsidRDefault="008E3470" w:rsidP="00EB0819">
      <w:pPr>
        <w:spacing w:after="0" w:line="240" w:lineRule="auto"/>
      </w:pPr>
    </w:p>
    <w:p w14:paraId="4F7983D7" w14:textId="77777777" w:rsidR="00116AAD" w:rsidRPr="007040C5" w:rsidRDefault="00116AAD" w:rsidP="00EB0819">
      <w:pPr>
        <w:spacing w:after="0" w:line="240" w:lineRule="auto"/>
      </w:pPr>
    </w:p>
    <w:p w14:paraId="0B6E55B8" w14:textId="77777777" w:rsidR="001A69FA" w:rsidRPr="007040C5" w:rsidRDefault="001A69FA" w:rsidP="00EB0819">
      <w:pPr>
        <w:spacing w:after="0" w:line="240" w:lineRule="auto"/>
        <w:rPr>
          <w:b/>
        </w:rPr>
      </w:pPr>
      <w:r w:rsidRPr="007040C5">
        <w:rPr>
          <w:b/>
        </w:rPr>
        <w:t>W</w:t>
      </w:r>
      <w:r w:rsidR="006C48B4" w:rsidRPr="007040C5">
        <w:rPr>
          <w:b/>
        </w:rPr>
        <w:t>NB3</w:t>
      </w:r>
      <w:r w:rsidRPr="007040C5">
        <w:rPr>
          <w:b/>
        </w:rPr>
        <w:t xml:space="preserve"> </w:t>
      </w:r>
    </w:p>
    <w:p w14:paraId="22DB26B9" w14:textId="69C7F1F7" w:rsidR="00BC6F22" w:rsidRPr="007040C5" w:rsidRDefault="00EB0819" w:rsidP="00EB0819">
      <w:pPr>
        <w:spacing w:after="0" w:line="240" w:lineRule="auto"/>
      </w:pPr>
      <w:r w:rsidRPr="007040C5">
        <w:t>Parent</w:t>
      </w:r>
      <w:r w:rsidR="00D779E6" w:rsidRPr="007040C5">
        <w:t>/social worker</w:t>
      </w:r>
      <w:r w:rsidR="001A69FA" w:rsidRPr="007040C5">
        <w:t xml:space="preserve"> responded to</w:t>
      </w:r>
      <w:r w:rsidR="00BC6F22" w:rsidRPr="007040C5">
        <w:t xml:space="preserve"> WNB </w:t>
      </w:r>
      <w:r w:rsidR="001A69FA" w:rsidRPr="007040C5">
        <w:t>letter</w:t>
      </w:r>
      <w:r w:rsidR="00BC6F22" w:rsidRPr="007040C5">
        <w:t xml:space="preserve"> 2</w:t>
      </w:r>
    </w:p>
    <w:p w14:paraId="44D90BBC" w14:textId="71A838FA" w:rsidR="006254FF" w:rsidRPr="007040C5" w:rsidRDefault="006254FF" w:rsidP="006254FF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7040C5">
        <w:rPr>
          <w:sz w:val="22"/>
          <w:szCs w:val="22"/>
        </w:rPr>
        <w:t>Person contacting clinic:</w:t>
      </w:r>
    </w:p>
    <w:p w14:paraId="4C69477F" w14:textId="77777777" w:rsidR="001A69FA" w:rsidRPr="007040C5" w:rsidRDefault="001A69FA" w:rsidP="00EB0819">
      <w:pPr>
        <w:numPr>
          <w:ilvl w:val="0"/>
          <w:numId w:val="1"/>
        </w:numPr>
        <w:spacing w:after="0" w:line="240" w:lineRule="auto"/>
      </w:pPr>
      <w:r w:rsidRPr="007040C5">
        <w:t>Any special reason for WNB:</w:t>
      </w:r>
    </w:p>
    <w:p w14:paraId="7DE8A721" w14:textId="77777777" w:rsidR="001A69FA" w:rsidRPr="007040C5" w:rsidRDefault="001A69FA" w:rsidP="00EB0819">
      <w:pPr>
        <w:numPr>
          <w:ilvl w:val="0"/>
          <w:numId w:val="1"/>
        </w:numPr>
        <w:spacing w:after="0" w:line="240" w:lineRule="auto"/>
      </w:pPr>
      <w:r w:rsidRPr="007040C5">
        <w:t xml:space="preserve">Further appointment arranged: </w:t>
      </w:r>
      <w:r w:rsidR="002D3C09" w:rsidRPr="007040C5">
        <w:t xml:space="preserve">  yes /no</w:t>
      </w:r>
      <w:r w:rsidRPr="007040C5">
        <w:t>/ other plan (specify)</w:t>
      </w:r>
    </w:p>
    <w:p w14:paraId="61608E94" w14:textId="600991B5" w:rsidR="006C48B4" w:rsidRPr="007040C5" w:rsidRDefault="00293DA5" w:rsidP="006C48B4">
      <w:pPr>
        <w:numPr>
          <w:ilvl w:val="0"/>
          <w:numId w:val="1"/>
        </w:numPr>
        <w:spacing w:after="0" w:line="240" w:lineRule="auto"/>
      </w:pPr>
      <w:r>
        <w:t>‘</w:t>
      </w:r>
      <w:r w:rsidR="006C48B4" w:rsidRPr="007040C5">
        <w:t>WNB_</w:t>
      </w:r>
      <w:r>
        <w:t>CPP/LAC_</w:t>
      </w:r>
      <w:r w:rsidR="006C48B4" w:rsidRPr="007040C5">
        <w:t>letter3_rebooked’ sent</w:t>
      </w:r>
      <w:r w:rsidR="00D779E6" w:rsidRPr="007040C5">
        <w:t xml:space="preserve"> to parents: yes/no/other plan (specify)</w:t>
      </w:r>
    </w:p>
    <w:p w14:paraId="63797060" w14:textId="5EDCDEDF" w:rsidR="006254FF" w:rsidRPr="007040C5" w:rsidRDefault="006254FF" w:rsidP="006C48B4">
      <w:pPr>
        <w:numPr>
          <w:ilvl w:val="0"/>
          <w:numId w:val="1"/>
        </w:numPr>
        <w:spacing w:after="0" w:line="240" w:lineRule="auto"/>
      </w:pPr>
      <w:r w:rsidRPr="007040C5">
        <w:t>Letter copied to social worker: yes/no</w:t>
      </w:r>
    </w:p>
    <w:p w14:paraId="49DC8486" w14:textId="03C3AD38" w:rsidR="006254FF" w:rsidRDefault="006254FF" w:rsidP="006254FF">
      <w:pPr>
        <w:spacing w:after="0" w:line="240" w:lineRule="auto"/>
      </w:pPr>
    </w:p>
    <w:p w14:paraId="04D8F638" w14:textId="77777777" w:rsidR="00116AAD" w:rsidRPr="007040C5" w:rsidRDefault="00116AAD" w:rsidP="006254FF">
      <w:pPr>
        <w:spacing w:after="0" w:line="240" w:lineRule="auto"/>
      </w:pPr>
    </w:p>
    <w:p w14:paraId="498F4DBF" w14:textId="77777777" w:rsidR="001A69FA" w:rsidRPr="007040C5" w:rsidRDefault="006C48B4" w:rsidP="00EB0819">
      <w:pPr>
        <w:spacing w:after="0" w:line="240" w:lineRule="auto"/>
        <w:rPr>
          <w:b/>
        </w:rPr>
      </w:pPr>
      <w:r w:rsidRPr="007040C5">
        <w:rPr>
          <w:b/>
        </w:rPr>
        <w:t>WNB4</w:t>
      </w:r>
    </w:p>
    <w:p w14:paraId="5A19A064" w14:textId="77777777" w:rsidR="005E466A" w:rsidRPr="007040C5" w:rsidRDefault="005E466A" w:rsidP="005E466A">
      <w:pPr>
        <w:spacing w:after="0" w:line="240" w:lineRule="auto"/>
      </w:pPr>
    </w:p>
    <w:p w14:paraId="0E608A98" w14:textId="07217AC2" w:rsidR="005E466A" w:rsidRPr="007040C5" w:rsidRDefault="005E466A" w:rsidP="005E466A">
      <w:pPr>
        <w:numPr>
          <w:ilvl w:val="0"/>
          <w:numId w:val="1"/>
        </w:numPr>
        <w:spacing w:after="0" w:line="240" w:lineRule="auto"/>
      </w:pPr>
      <w:r w:rsidRPr="007040C5">
        <w:t>Clinician reviewed records:   yes/no</w:t>
      </w:r>
    </w:p>
    <w:p w14:paraId="28B19FFE" w14:textId="3C92B947" w:rsidR="005E466A" w:rsidRPr="007040C5" w:rsidRDefault="00293DA5" w:rsidP="005E466A">
      <w:pPr>
        <w:numPr>
          <w:ilvl w:val="0"/>
          <w:numId w:val="1"/>
        </w:numPr>
        <w:spacing w:after="0" w:line="240" w:lineRule="auto"/>
      </w:pPr>
      <w:r>
        <w:t>‘</w:t>
      </w:r>
      <w:r w:rsidR="005E466A" w:rsidRPr="007040C5">
        <w:t>WNB_</w:t>
      </w:r>
      <w:r>
        <w:t>CPP/LAC_</w:t>
      </w:r>
      <w:r w:rsidR="005E466A" w:rsidRPr="007040C5">
        <w:t>letter4_concerns to social worker’ letter sent:   yes/no</w:t>
      </w:r>
    </w:p>
    <w:p w14:paraId="2A6F212C" w14:textId="5D82AA8F" w:rsidR="005E466A" w:rsidRDefault="006252EF" w:rsidP="005E466A">
      <w:pPr>
        <w:numPr>
          <w:ilvl w:val="0"/>
          <w:numId w:val="1"/>
        </w:numPr>
        <w:spacing w:after="0" w:line="240" w:lineRule="auto"/>
      </w:pPr>
      <w:r>
        <w:t>C</w:t>
      </w:r>
      <w:r w:rsidR="005E466A" w:rsidRPr="007040C5">
        <w:t>opied to GP: yes/no</w:t>
      </w:r>
    </w:p>
    <w:p w14:paraId="716CA73E" w14:textId="199DF6E5" w:rsidR="006252EF" w:rsidRDefault="006252EF" w:rsidP="005E466A">
      <w:pPr>
        <w:numPr>
          <w:ilvl w:val="0"/>
          <w:numId w:val="1"/>
        </w:numPr>
        <w:spacing w:after="0" w:line="240" w:lineRule="auto"/>
      </w:pPr>
      <w:r>
        <w:t xml:space="preserve">Copied to any other professionals: </w:t>
      </w:r>
    </w:p>
    <w:p w14:paraId="0D2669A8" w14:textId="2226966C" w:rsidR="0042109B" w:rsidRPr="007040C5" w:rsidRDefault="0042109B" w:rsidP="005E466A">
      <w:pPr>
        <w:numPr>
          <w:ilvl w:val="0"/>
          <w:numId w:val="1"/>
        </w:numPr>
        <w:spacing w:after="0" w:line="240" w:lineRule="auto"/>
      </w:pPr>
      <w:r>
        <w:t xml:space="preserve">Any further action required:   </w:t>
      </w:r>
    </w:p>
    <w:p w14:paraId="18DEF226" w14:textId="126A70A7" w:rsidR="007040C5" w:rsidRDefault="007040C5" w:rsidP="007040C5">
      <w:pPr>
        <w:spacing w:after="0" w:line="240" w:lineRule="auto"/>
      </w:pPr>
    </w:p>
    <w:p w14:paraId="187073E3" w14:textId="77777777" w:rsidR="00116AAD" w:rsidRPr="007040C5" w:rsidRDefault="00116AAD" w:rsidP="007040C5">
      <w:pPr>
        <w:spacing w:after="0" w:line="240" w:lineRule="auto"/>
      </w:pPr>
    </w:p>
    <w:p w14:paraId="7E834917" w14:textId="0D97E2BB" w:rsidR="007040C5" w:rsidRPr="007040C5" w:rsidRDefault="007040C5" w:rsidP="007040C5">
      <w:pPr>
        <w:spacing w:after="0" w:line="240" w:lineRule="auto"/>
        <w:rPr>
          <w:b/>
        </w:rPr>
      </w:pPr>
      <w:r w:rsidRPr="007040C5">
        <w:rPr>
          <w:b/>
        </w:rPr>
        <w:t>WNB5</w:t>
      </w:r>
    </w:p>
    <w:p w14:paraId="48E67445" w14:textId="77777777" w:rsidR="006254FF" w:rsidRPr="007040C5" w:rsidRDefault="006254FF" w:rsidP="00EB0819">
      <w:pPr>
        <w:spacing w:after="0" w:line="240" w:lineRule="auto"/>
        <w:rPr>
          <w:b/>
        </w:rPr>
      </w:pPr>
    </w:p>
    <w:p w14:paraId="615BD8B9" w14:textId="238B6D24" w:rsidR="007A56FB" w:rsidRPr="007040C5" w:rsidRDefault="007A56FB" w:rsidP="007040C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7040C5">
        <w:rPr>
          <w:sz w:val="22"/>
          <w:szCs w:val="22"/>
        </w:rPr>
        <w:t xml:space="preserve">Clinician informed by reception </w:t>
      </w:r>
      <w:r w:rsidR="007040C5" w:rsidRPr="007040C5">
        <w:rPr>
          <w:sz w:val="22"/>
          <w:szCs w:val="22"/>
        </w:rPr>
        <w:t>no response</w:t>
      </w:r>
      <w:r w:rsidR="00EC4A4D">
        <w:rPr>
          <w:sz w:val="22"/>
          <w:szCs w:val="22"/>
        </w:rPr>
        <w:t xml:space="preserve"> from social worker</w:t>
      </w:r>
      <w:r w:rsidR="007040C5" w:rsidRPr="007040C5">
        <w:rPr>
          <w:sz w:val="22"/>
          <w:szCs w:val="22"/>
        </w:rPr>
        <w:t>: yes/no</w:t>
      </w:r>
    </w:p>
    <w:p w14:paraId="57F73966" w14:textId="47A69740" w:rsidR="00B3097B" w:rsidRPr="007040C5" w:rsidRDefault="00B3097B" w:rsidP="00B3097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7040C5">
        <w:rPr>
          <w:sz w:val="22"/>
          <w:szCs w:val="22"/>
        </w:rPr>
        <w:t xml:space="preserve">Contacted Trust Named Professionals for Safeguarding: yes/no </w:t>
      </w:r>
    </w:p>
    <w:p w14:paraId="71899F06" w14:textId="5D0545A5" w:rsidR="00B3097B" w:rsidRPr="007040C5" w:rsidRDefault="00B3097B" w:rsidP="00B3097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7040C5">
        <w:rPr>
          <w:sz w:val="22"/>
          <w:szCs w:val="22"/>
        </w:rPr>
        <w:t xml:space="preserve">Actions agreed: </w:t>
      </w:r>
    </w:p>
    <w:p w14:paraId="2960F4A8" w14:textId="77777777" w:rsidR="007A56FB" w:rsidRDefault="007A56FB" w:rsidP="00EB0819">
      <w:pPr>
        <w:spacing w:after="0" w:line="240" w:lineRule="auto"/>
      </w:pPr>
    </w:p>
    <w:p w14:paraId="6ACD2801" w14:textId="77777777" w:rsidR="007A56FB" w:rsidRPr="007A56FB" w:rsidRDefault="007A56FB" w:rsidP="00EB0819">
      <w:pPr>
        <w:spacing w:after="0" w:line="240" w:lineRule="auto"/>
      </w:pPr>
    </w:p>
    <w:p w14:paraId="51B7E0D4" w14:textId="77777777" w:rsidR="001A69FA" w:rsidRDefault="001A69FA" w:rsidP="00EB0819">
      <w:pPr>
        <w:spacing w:after="0" w:line="240" w:lineRule="auto"/>
        <w:ind w:left="360"/>
      </w:pPr>
    </w:p>
    <w:p w14:paraId="1638FA36" w14:textId="77777777" w:rsidR="00EB0819" w:rsidRDefault="00EB0819" w:rsidP="00EB0819">
      <w:pPr>
        <w:spacing w:after="0" w:line="240" w:lineRule="auto"/>
      </w:pPr>
    </w:p>
    <w:p w14:paraId="22E3B140" w14:textId="77777777" w:rsidR="00EB0819" w:rsidRDefault="00EB0819" w:rsidP="00EB0819">
      <w:pPr>
        <w:spacing w:after="0" w:line="240" w:lineRule="auto"/>
      </w:pPr>
    </w:p>
    <w:p w14:paraId="1413B09B" w14:textId="77777777" w:rsidR="007C4B1E" w:rsidRDefault="007C4B1E" w:rsidP="00EB0819">
      <w:pPr>
        <w:spacing w:after="0" w:line="240" w:lineRule="auto"/>
      </w:pPr>
    </w:p>
    <w:sectPr w:rsidR="007C4B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A0664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320089"/>
    <w:multiLevelType w:val="hybridMultilevel"/>
    <w:tmpl w:val="6082E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142B1"/>
    <w:multiLevelType w:val="hybridMultilevel"/>
    <w:tmpl w:val="7E60C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73242"/>
    <w:multiLevelType w:val="hybridMultilevel"/>
    <w:tmpl w:val="2738FE38"/>
    <w:lvl w:ilvl="0" w:tplc="3A564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842053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5B9BD5" w:themeColor="accent1"/>
      </w:rPr>
    </w:lvl>
    <w:lvl w:ilvl="2" w:tplc="73424124">
      <w:start w:val="16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31051"/>
    <w:multiLevelType w:val="hybridMultilevel"/>
    <w:tmpl w:val="0D443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FA"/>
    <w:rsid w:val="00042ADD"/>
    <w:rsid w:val="00086B5A"/>
    <w:rsid w:val="00091355"/>
    <w:rsid w:val="00116AAD"/>
    <w:rsid w:val="001730CF"/>
    <w:rsid w:val="001A69FA"/>
    <w:rsid w:val="002538E5"/>
    <w:rsid w:val="002752A0"/>
    <w:rsid w:val="00293DA5"/>
    <w:rsid w:val="0029742E"/>
    <w:rsid w:val="002D3C09"/>
    <w:rsid w:val="00324737"/>
    <w:rsid w:val="0042109B"/>
    <w:rsid w:val="005E466A"/>
    <w:rsid w:val="006252EF"/>
    <w:rsid w:val="006254FF"/>
    <w:rsid w:val="00656509"/>
    <w:rsid w:val="006C48B4"/>
    <w:rsid w:val="007040C5"/>
    <w:rsid w:val="00723EDE"/>
    <w:rsid w:val="007A56FB"/>
    <w:rsid w:val="007C4B1E"/>
    <w:rsid w:val="00813E73"/>
    <w:rsid w:val="008827BE"/>
    <w:rsid w:val="008C46EA"/>
    <w:rsid w:val="008E3470"/>
    <w:rsid w:val="00953029"/>
    <w:rsid w:val="00A32749"/>
    <w:rsid w:val="00B3097B"/>
    <w:rsid w:val="00BC6F22"/>
    <w:rsid w:val="00C85E3B"/>
    <w:rsid w:val="00D779E6"/>
    <w:rsid w:val="00DC42C9"/>
    <w:rsid w:val="00E374AF"/>
    <w:rsid w:val="00EB0819"/>
    <w:rsid w:val="00EC4A4D"/>
    <w:rsid w:val="00F4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D3CA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737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6ABCB0F3DF04C861CB02BB2E24DA6" ma:contentTypeVersion="1" ma:contentTypeDescription="Create a new document." ma:contentTypeScope="" ma:versionID="6cf4f1e52781a06b23b530ab251e7fa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A5FCA8-783A-4075-897A-46A71BBD15BA}"/>
</file>

<file path=customXml/itemProps2.xml><?xml version="1.0" encoding="utf-8"?>
<ds:datastoreItem xmlns:ds="http://schemas.openxmlformats.org/officeDocument/2006/customXml" ds:itemID="{592C6F7C-D2EA-4608-9C15-D38ED985A142}"/>
</file>

<file path=customXml/itemProps3.xml><?xml version="1.0" encoding="utf-8"?>
<ds:datastoreItem xmlns:ds="http://schemas.openxmlformats.org/officeDocument/2006/customXml" ds:itemID="{978A953C-691A-4B71-AAC5-1B6221512B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PCT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Middleton</dc:creator>
  <cp:keywords/>
  <cp:lastModifiedBy>Jennifer Harris</cp:lastModifiedBy>
  <cp:revision>4</cp:revision>
  <dcterms:created xsi:type="dcterms:W3CDTF">2020-04-16T15:56:00Z</dcterms:created>
  <dcterms:modified xsi:type="dcterms:W3CDTF">2020-05-29T09:55:00Z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0x01010012C6ABCB0F3DF04C861CB02BB2E24DA6</vt:lpwstr>
  </property>
</Properties>
</file>