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7D21" w14:textId="7D858F39" w:rsidR="00B552FD" w:rsidRPr="00F52E32" w:rsidRDefault="00953FAD" w:rsidP="00F52E32">
      <w:pPr>
        <w:jc w:val="center"/>
        <w:rPr>
          <w:sz w:val="36"/>
          <w:szCs w:val="36"/>
        </w:rPr>
      </w:pPr>
      <w:r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3EB800" wp14:editId="07D47A8B">
                <wp:simplePos x="0" y="0"/>
                <wp:positionH relativeFrom="column">
                  <wp:posOffset>-441960</wp:posOffset>
                </wp:positionH>
                <wp:positionV relativeFrom="paragraph">
                  <wp:posOffset>-518160</wp:posOffset>
                </wp:positionV>
                <wp:extent cx="6766560" cy="853440"/>
                <wp:effectExtent l="0" t="0" r="254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683AF7" w14:textId="77777777" w:rsidR="00953FAD" w:rsidRPr="00F52E32" w:rsidRDefault="00953FAD" w:rsidP="00953FA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4F2623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Dental care pathway for Children in Care (</w:t>
                            </w:r>
                            <w:proofErr w:type="spellStart"/>
                            <w:r w:rsidRPr="004F2623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CiC</w:t>
                            </w:r>
                            <w:proofErr w:type="spellEnd"/>
                            <w:r w:rsidRPr="004F2623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6581FC6A" w14:textId="37694BB2" w:rsidR="00953FAD" w:rsidRDefault="0033301E" w:rsidP="00FF5CDB">
                            <w:pPr>
                              <w:jc w:val="center"/>
                            </w:pPr>
                            <w:r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[Insert Location]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3EB80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34.8pt;margin-top:-40.8pt;width:532.8pt;height:67.2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" fillcolor="white [3201]" stroked="f" strokeweight=".5pt">
                <v:textbox>
                  <w:txbxContent>
                    <w:p w14:paraId="67683AF7" w14:textId="77777777" w:rsidR="00953FAD" w:rsidRPr="00F52E32" w:rsidRDefault="00953FAD" w:rsidP="00953FA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4F2623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Dental care pathway for Children in Care (</w:t>
                      </w:r>
                      <w:proofErr w:type="spellStart"/>
                      <w:r w:rsidRPr="004F2623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CiC</w:t>
                      </w:r>
                      <w:proofErr w:type="spellEnd"/>
                      <w:r w:rsidRPr="004F2623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)</w:t>
                      </w:r>
                    </w:p>
                    <w:p w14:paraId="6581FC6A" w14:textId="37694BB2" w:rsidR="00953FAD" w:rsidRDefault="0033301E" w:rsidP="00FF5CDB">
                      <w:pPr>
                        <w:jc w:val="center"/>
                      </w:pPr>
                      <w:r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[Insert Location]</w:t>
                      </w:r>
                    </w:p>
                  </w:txbxContent>
                </v:textbox>
              </v:shape>
            </w:pict>
          </mc:Fallback>
        </mc:AlternateContent>
      </w:r>
    </w:p>
    <w:p w14:paraId="748A3214" w14:textId="1D2C266D" w:rsidR="006B4145" w:rsidRPr="004F2623" w:rsidRDefault="00341186" w:rsidP="00F52E32">
      <w:pPr>
        <w:jc w:val="center"/>
        <w:rPr>
          <w:rFonts w:ascii="Arial Rounded MT Bold" w:hAnsi="Arial Rounded MT Bold"/>
          <w:sz w:val="36"/>
          <w:szCs w:val="36"/>
        </w:rPr>
      </w:pPr>
      <w:r w:rsidRPr="004F2623"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122AF" wp14:editId="37A094E8">
                <wp:simplePos x="0" y="0"/>
                <wp:positionH relativeFrom="column">
                  <wp:posOffset>60158</wp:posOffset>
                </wp:positionH>
                <wp:positionV relativeFrom="paragraph">
                  <wp:posOffset>5123413</wp:posOffset>
                </wp:positionV>
                <wp:extent cx="2768600" cy="757989"/>
                <wp:effectExtent l="0" t="0" r="1270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75798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193CA" w14:textId="37457950" w:rsidR="00B552FD" w:rsidRDefault="00B552FD" w:rsidP="004F262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7C0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Carer </w:t>
                            </w:r>
                            <w:r w:rsidRPr="000A7C09">
                              <w:rPr>
                                <w:rFonts w:ascii="Arial" w:hAnsi="Arial" w:cs="Arial"/>
                              </w:rPr>
                              <w:t xml:space="preserve">takes </w:t>
                            </w:r>
                            <w:r w:rsidR="00E36140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Pr="000A7C09">
                              <w:rPr>
                                <w:rFonts w:ascii="Arial" w:hAnsi="Arial" w:cs="Arial"/>
                              </w:rPr>
                              <w:t xml:space="preserve">ental </w:t>
                            </w:r>
                            <w:r w:rsidR="00E36140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0A7C09">
                              <w:rPr>
                                <w:rFonts w:ascii="Arial" w:hAnsi="Arial" w:cs="Arial"/>
                              </w:rPr>
                              <w:t xml:space="preserve">ssessment </w:t>
                            </w:r>
                            <w:r w:rsidR="00E36140"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Pr="000A7C09">
                              <w:rPr>
                                <w:rFonts w:ascii="Arial" w:hAnsi="Arial" w:cs="Arial"/>
                              </w:rPr>
                              <w:t>orm to IHA</w:t>
                            </w:r>
                            <w:r w:rsidR="00A02704">
                              <w:rPr>
                                <w:rFonts w:ascii="Arial" w:hAnsi="Arial" w:cs="Arial"/>
                              </w:rPr>
                              <w:t xml:space="preserve"> with </w:t>
                            </w:r>
                            <w:r w:rsidR="003C3ACD">
                              <w:rPr>
                                <w:rFonts w:ascii="Arial" w:hAnsi="Arial" w:cs="Arial"/>
                              </w:rPr>
                              <w:t>Specialist GP/</w:t>
                            </w:r>
                            <w:r w:rsidR="00A02704">
                              <w:rPr>
                                <w:rFonts w:ascii="Arial" w:hAnsi="Arial" w:cs="Arial"/>
                              </w:rPr>
                              <w:t>Paediatrician</w:t>
                            </w:r>
                          </w:p>
                          <w:p w14:paraId="5FB48258" w14:textId="09E17FD5" w:rsidR="00140F73" w:rsidRPr="000A7C09" w:rsidRDefault="00140F73" w:rsidP="004F262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122AF" id="Text Box 2" o:spid="_x0000_s1027" type="#_x0000_t202" style="position:absolute;left:0;text-align:left;margin-left:4.75pt;margin-top:403.4pt;width:218pt;height:5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" fillcolor="#d8d8d8 [2732]" strokeweight=".5pt">
                <v:textbox>
                  <w:txbxContent>
                    <w:p w14:paraId="1AB193CA" w14:textId="37457950" w:rsidR="00B552FD" w:rsidRDefault="00B552FD" w:rsidP="004F262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A7C09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Carer </w:t>
                      </w:r>
                      <w:r w:rsidRPr="000A7C09">
                        <w:rPr>
                          <w:rFonts w:ascii="Arial" w:hAnsi="Arial" w:cs="Arial"/>
                        </w:rPr>
                        <w:t xml:space="preserve">takes </w:t>
                      </w:r>
                      <w:r w:rsidR="00E36140">
                        <w:rPr>
                          <w:rFonts w:ascii="Arial" w:hAnsi="Arial" w:cs="Arial"/>
                        </w:rPr>
                        <w:t>D</w:t>
                      </w:r>
                      <w:r w:rsidRPr="000A7C09">
                        <w:rPr>
                          <w:rFonts w:ascii="Arial" w:hAnsi="Arial" w:cs="Arial"/>
                        </w:rPr>
                        <w:t xml:space="preserve">ental </w:t>
                      </w:r>
                      <w:r w:rsidR="00E36140">
                        <w:rPr>
                          <w:rFonts w:ascii="Arial" w:hAnsi="Arial" w:cs="Arial"/>
                        </w:rPr>
                        <w:t>A</w:t>
                      </w:r>
                      <w:r w:rsidRPr="000A7C09">
                        <w:rPr>
                          <w:rFonts w:ascii="Arial" w:hAnsi="Arial" w:cs="Arial"/>
                        </w:rPr>
                        <w:t xml:space="preserve">ssessment </w:t>
                      </w:r>
                      <w:r w:rsidR="00E36140">
                        <w:rPr>
                          <w:rFonts w:ascii="Arial" w:hAnsi="Arial" w:cs="Arial"/>
                        </w:rPr>
                        <w:t>F</w:t>
                      </w:r>
                      <w:r w:rsidRPr="000A7C09">
                        <w:rPr>
                          <w:rFonts w:ascii="Arial" w:hAnsi="Arial" w:cs="Arial"/>
                        </w:rPr>
                        <w:t>orm to IHA</w:t>
                      </w:r>
                      <w:r w:rsidR="00A02704">
                        <w:rPr>
                          <w:rFonts w:ascii="Arial" w:hAnsi="Arial" w:cs="Arial"/>
                        </w:rPr>
                        <w:t xml:space="preserve"> with </w:t>
                      </w:r>
                      <w:r w:rsidR="003C3ACD">
                        <w:rPr>
                          <w:rFonts w:ascii="Arial" w:hAnsi="Arial" w:cs="Arial"/>
                        </w:rPr>
                        <w:t>Specialist GP/</w:t>
                      </w:r>
                      <w:r w:rsidR="00A02704">
                        <w:rPr>
                          <w:rFonts w:ascii="Arial" w:hAnsi="Arial" w:cs="Arial"/>
                        </w:rPr>
                        <w:t>Paediatrician</w:t>
                      </w:r>
                    </w:p>
                    <w:p w14:paraId="5FB48258" w14:textId="09E17FD5" w:rsidR="00140F73" w:rsidRPr="000A7C09" w:rsidRDefault="00140F73" w:rsidP="004F262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6D5347" wp14:editId="0EAAA440">
                <wp:simplePos x="0" y="0"/>
                <wp:positionH relativeFrom="column">
                  <wp:posOffset>1131637</wp:posOffset>
                </wp:positionH>
                <wp:positionV relativeFrom="paragraph">
                  <wp:posOffset>5881403</wp:posOffset>
                </wp:positionV>
                <wp:extent cx="304800" cy="418900"/>
                <wp:effectExtent l="12700" t="0" r="25400" b="26035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18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9AD0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6" o:spid="_x0000_s1026" type="#_x0000_t67" style="position:absolute;margin-left:89.1pt;margin-top:463.1pt;width:24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" adj="13742" fillcolor="#4472c4 [3204]" strokecolor="#1f3763 [1604]" strokeweight="1pt"/>
            </w:pict>
          </mc:Fallback>
        </mc:AlternateContent>
      </w:r>
      <w:r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BF941A" wp14:editId="0F6B00FB">
                <wp:simplePos x="0" y="0"/>
                <wp:positionH relativeFrom="column">
                  <wp:posOffset>3703955</wp:posOffset>
                </wp:positionH>
                <wp:positionV relativeFrom="paragraph">
                  <wp:posOffset>4464651</wp:posOffset>
                </wp:positionV>
                <wp:extent cx="1828800" cy="266700"/>
                <wp:effectExtent l="0" t="0" r="12700" b="1270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67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66069" w14:textId="4DB79544" w:rsidR="00A02704" w:rsidRPr="00A02704" w:rsidRDefault="00A0270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27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Dental appointment after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F941A" id="Text Box 27" o:spid="_x0000_s1028" type="#_x0000_t202" style="position:absolute;left:0;text-align:left;margin-left:291.65pt;margin-top:351.55pt;width:2in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" fillcolor="#f5f5f5" strokeweight=".5pt">
                <v:textbox>
                  <w:txbxContent>
                    <w:p w14:paraId="4EB66069" w14:textId="4DB79544" w:rsidR="00A02704" w:rsidRPr="00A02704" w:rsidRDefault="00A0270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270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Dental appointment after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IHA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65F8931" wp14:editId="476CE343">
                <wp:simplePos x="0" y="0"/>
                <wp:positionH relativeFrom="column">
                  <wp:posOffset>1748680</wp:posOffset>
                </wp:positionH>
                <wp:positionV relativeFrom="paragraph">
                  <wp:posOffset>4096722</wp:posOffset>
                </wp:positionV>
                <wp:extent cx="262000" cy="1108075"/>
                <wp:effectExtent l="241300" t="0" r="195580" b="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94554">
                          <a:off x="0" y="0"/>
                          <a:ext cx="262000" cy="1108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29577" id="Down Arrow 26" o:spid="_x0000_s1026" type="#_x0000_t67" style="position:absolute;margin-left:137.7pt;margin-top:322.6pt;width:20.65pt;height:87.25pt;rotation:2397038fd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" adj="19046" fillcolor="#4472c4 [3204]" strokecolor="#1f3763 [1604]" strokeweight="1pt"/>
            </w:pict>
          </mc:Fallback>
        </mc:AlternateContent>
      </w:r>
      <w:r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55A0E3E" wp14:editId="772F803F">
                <wp:simplePos x="0" y="0"/>
                <wp:positionH relativeFrom="column">
                  <wp:posOffset>3774892</wp:posOffset>
                </wp:positionH>
                <wp:positionV relativeFrom="paragraph">
                  <wp:posOffset>4041890</wp:posOffset>
                </wp:positionV>
                <wp:extent cx="236811" cy="1124497"/>
                <wp:effectExtent l="215900" t="0" r="259080" b="0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22739">
                          <a:off x="0" y="0"/>
                          <a:ext cx="236811" cy="112449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653F9" id="Down Arrow 25" o:spid="_x0000_s1026" type="#_x0000_t67" style="position:absolute;margin-left:297.25pt;margin-top:318.25pt;width:18.65pt;height:88.55pt;rotation:-2378150fd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" adj="19326" fillcolor="#4472c4 [3204]" strokecolor="#1f3763 [1604]" strokeweight="1pt"/>
            </w:pict>
          </mc:Fallback>
        </mc:AlternateContent>
      </w:r>
      <w:r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95F0C1" wp14:editId="04762A56">
                <wp:simplePos x="0" y="0"/>
                <wp:positionH relativeFrom="column">
                  <wp:posOffset>-215900</wp:posOffset>
                </wp:positionH>
                <wp:positionV relativeFrom="paragraph">
                  <wp:posOffset>4467092</wp:posOffset>
                </wp:positionV>
                <wp:extent cx="3479800" cy="266700"/>
                <wp:effectExtent l="0" t="0" r="12700" b="127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2667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B786E" w14:textId="4AFBEA4A" w:rsidR="00A02704" w:rsidRPr="00A02704" w:rsidRDefault="00A02704" w:rsidP="00A0270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27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Dental appointment before Initial Health Assessment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(IHA)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5F0C1" id="Text Box 28" o:spid="_x0000_s1029" type="#_x0000_t202" style="position:absolute;left:0;text-align:left;margin-left:-17pt;margin-top:351.75pt;width:274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" fillcolor="#f5f5f5" strokeweight=".5pt">
                <v:textbox>
                  <w:txbxContent>
                    <w:p w14:paraId="342B786E" w14:textId="4AFBEA4A" w:rsidR="00A02704" w:rsidRPr="00A02704" w:rsidRDefault="00A02704" w:rsidP="00A0270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2704">
                        <w:rPr>
                          <w:rFonts w:ascii="Arial" w:hAnsi="Arial" w:cs="Arial"/>
                          <w:sz w:val="20"/>
                          <w:szCs w:val="20"/>
                        </w:rPr>
                        <w:t>Dental appointment before Initial Health Assessment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(IHA)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7ACD15" wp14:editId="78A0E0A0">
                <wp:simplePos x="0" y="0"/>
                <wp:positionH relativeFrom="column">
                  <wp:posOffset>-469232</wp:posOffset>
                </wp:positionH>
                <wp:positionV relativeFrom="paragraph">
                  <wp:posOffset>2993824</wp:posOffset>
                </wp:positionV>
                <wp:extent cx="111760" cy="5852695"/>
                <wp:effectExtent l="0" t="0" r="2540" b="2540"/>
                <wp:wrapNone/>
                <wp:docPr id="22" name="Round Single Corner of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5852695"/>
                        </a:xfrm>
                        <a:prstGeom prst="round1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11551" w14:textId="46176E01" w:rsidR="00003BCB" w:rsidRDefault="00003BCB" w:rsidP="00003BCB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ACD15" id="Round Single Corner of Rectangle 22" o:spid="_x0000_s1030" style="position:absolute;left:0;text-align:left;margin-left:-36.95pt;margin-top:235.75pt;width:8.8pt;height:46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760,58526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" adj="-11796480,,5400" path="m,l93133,v10287,,18627,8340,18627,18627l111760,5852695,,5852695,,xe" fillcolor="#4472c4 [3204]" stroked="f" strokeweight="1pt">
                <v:stroke joinstyle="miter"/>
                <v:formulas/>
                <v:path arrowok="t" o:connecttype="custom" o:connectlocs="0,0;93133,0;111760,18627;111760,5852695;0,5852695;0,0" o:connectangles="0,0,0,0,0,0" textboxrect="0,0,111760,5852695"/>
                <v:textbox>
                  <w:txbxContent>
                    <w:p w14:paraId="5BE11551" w14:textId="46176E01" w:rsidR="00003BCB" w:rsidRDefault="00003BCB" w:rsidP="00003BCB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D4DC5F" wp14:editId="08F49D44">
                <wp:simplePos x="0" y="0"/>
                <wp:positionH relativeFrom="column">
                  <wp:posOffset>-469900</wp:posOffset>
                </wp:positionH>
                <wp:positionV relativeFrom="paragraph">
                  <wp:posOffset>2889885</wp:posOffset>
                </wp:positionV>
                <wp:extent cx="850900" cy="241300"/>
                <wp:effectExtent l="0" t="12700" r="25400" b="25400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241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655B2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1" o:spid="_x0000_s1026" type="#_x0000_t13" style="position:absolute;margin-left:-37pt;margin-top:227.55pt;width:67pt;height:19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" adj="18537" fillcolor="#4472c4 [3204]" strokecolor="#1f3763 [1604]" strokeweight="1pt"/>
            </w:pict>
          </mc:Fallback>
        </mc:AlternateContent>
      </w:r>
      <w:r w:rsidR="00DA35DD"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61129D" wp14:editId="42B6A979">
                <wp:simplePos x="0" y="0"/>
                <wp:positionH relativeFrom="column">
                  <wp:posOffset>2779963</wp:posOffset>
                </wp:positionH>
                <wp:positionV relativeFrom="paragraph">
                  <wp:posOffset>322814</wp:posOffset>
                </wp:positionV>
                <wp:extent cx="304800" cy="385010"/>
                <wp:effectExtent l="12700" t="0" r="25400" b="2159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850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1E0AE" id="Down Arrow 11" o:spid="_x0000_s1026" type="#_x0000_t67" style="position:absolute;margin-left:218.9pt;margin-top:25.4pt;width:24pt;height:3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" adj="13050" fillcolor="#4472c4 [3204]" strokecolor="#1f3763 [1604]" strokeweight="1pt"/>
            </w:pict>
          </mc:Fallback>
        </mc:AlternateContent>
      </w:r>
      <w:r w:rsidR="003C25B8"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197BC3" wp14:editId="1BCB624E">
                <wp:simplePos x="0" y="0"/>
                <wp:positionH relativeFrom="column">
                  <wp:posOffset>4488447</wp:posOffset>
                </wp:positionH>
                <wp:positionV relativeFrom="paragraph">
                  <wp:posOffset>5953359</wp:posOffset>
                </wp:positionV>
                <wp:extent cx="304800" cy="346476"/>
                <wp:effectExtent l="12700" t="0" r="25400" b="222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647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DF045" id="Down Arrow 15" o:spid="_x0000_s1026" type="#_x0000_t67" style="position:absolute;margin-left:353.4pt;margin-top:468.75pt;width:24pt;height:27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" adj="12099" fillcolor="#4472c4 [3204]" strokecolor="#1f3763 [1604]" strokeweight="1pt"/>
            </w:pict>
          </mc:Fallback>
        </mc:AlternateContent>
      </w:r>
      <w:r w:rsidR="003C25B8" w:rsidRPr="004F2623"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67C15" wp14:editId="1F59B240">
                <wp:simplePos x="0" y="0"/>
                <wp:positionH relativeFrom="column">
                  <wp:posOffset>3260558</wp:posOffset>
                </wp:positionH>
                <wp:positionV relativeFrom="paragraph">
                  <wp:posOffset>5123414</wp:posOffset>
                </wp:positionV>
                <wp:extent cx="2959100" cy="829945"/>
                <wp:effectExtent l="0" t="0" r="1270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8299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1A196E" w14:textId="7E9CC9F5" w:rsidR="00B552FD" w:rsidRPr="000A7C09" w:rsidRDefault="00B552FD" w:rsidP="004F262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7C0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Carer </w:t>
                            </w:r>
                            <w:r w:rsidRPr="000A7C09">
                              <w:rPr>
                                <w:rFonts w:ascii="Arial" w:hAnsi="Arial" w:cs="Arial"/>
                              </w:rPr>
                              <w:t xml:space="preserve">posts/returns form to </w:t>
                            </w:r>
                          </w:p>
                          <w:p w14:paraId="7E625881" w14:textId="2FFE5FD4" w:rsidR="00FF5CDB" w:rsidRPr="003C25B8" w:rsidRDefault="003C25B8" w:rsidP="003C25B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C25B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Looked After Children Health Team, </w:t>
                            </w:r>
                            <w:r w:rsidR="00E87EA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[Insert address]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67C15" id="Text Box 5" o:spid="_x0000_s1031" type="#_x0000_t202" style="position:absolute;left:0;text-align:left;margin-left:256.75pt;margin-top:403.4pt;width:233pt;height:6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" fillcolor="#d8d8d8 [2732]" strokeweight=".5pt">
                <v:textbox>
                  <w:txbxContent>
                    <w:p w14:paraId="501A196E" w14:textId="7E9CC9F5" w:rsidR="00B552FD" w:rsidRPr="000A7C09" w:rsidRDefault="00B552FD" w:rsidP="004F262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A7C09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Carer </w:t>
                      </w:r>
                      <w:r w:rsidRPr="000A7C09">
                        <w:rPr>
                          <w:rFonts w:ascii="Arial" w:hAnsi="Arial" w:cs="Arial"/>
                        </w:rPr>
                        <w:t xml:space="preserve">posts/returns form to </w:t>
                      </w:r>
                    </w:p>
                    <w:p w14:paraId="7E625881" w14:textId="2FFE5FD4" w:rsidR="00FF5CDB" w:rsidRPr="003C25B8" w:rsidRDefault="003C25B8" w:rsidP="003C25B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C25B8">
                        <w:rPr>
                          <w:rFonts w:ascii="Arial" w:hAnsi="Arial" w:cs="Arial"/>
                          <w:color w:val="000000" w:themeColor="text1"/>
                        </w:rPr>
                        <w:t xml:space="preserve">Looked After Children Health Team, </w:t>
                      </w:r>
                      <w:r w:rsidR="00E87EAA">
                        <w:rPr>
                          <w:rFonts w:ascii="Arial" w:hAnsi="Arial" w:cs="Arial"/>
                          <w:color w:val="000000" w:themeColor="text1"/>
                        </w:rPr>
                        <w:t>[Insert address]</w:t>
                      </w:r>
                    </w:p>
                  </w:txbxContent>
                </v:textbox>
              </v:shape>
            </w:pict>
          </mc:Fallback>
        </mc:AlternateContent>
      </w:r>
      <w:r w:rsidR="003C25B8" w:rsidRPr="004F2623"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6B3913" wp14:editId="5F6DC3E3">
                <wp:simplePos x="0" y="0"/>
                <wp:positionH relativeFrom="column">
                  <wp:posOffset>59690</wp:posOffset>
                </wp:positionH>
                <wp:positionV relativeFrom="paragraph">
                  <wp:posOffset>3772535</wp:posOffset>
                </wp:positionV>
                <wp:extent cx="5664200" cy="445135"/>
                <wp:effectExtent l="0" t="0" r="12700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445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7EBE4" w14:textId="1E126B5B" w:rsidR="00B552FD" w:rsidRPr="000A7C09" w:rsidRDefault="00B552FD" w:rsidP="004F262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7C0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Dentist</w:t>
                            </w:r>
                            <w:r w:rsidRPr="000A7C09">
                              <w:rPr>
                                <w:rFonts w:ascii="Arial" w:hAnsi="Arial" w:cs="Arial"/>
                              </w:rPr>
                              <w:t xml:space="preserve"> completes section</w:t>
                            </w:r>
                            <w:r w:rsidR="00E36140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0A7C09">
                              <w:rPr>
                                <w:rFonts w:ascii="Arial" w:hAnsi="Arial" w:cs="Arial"/>
                              </w:rPr>
                              <w:t xml:space="preserve"> 2, 3 and 4 of form and returns to carer at the </w:t>
                            </w:r>
                            <w:r w:rsidR="009F6C79">
                              <w:rPr>
                                <w:rFonts w:ascii="Arial" w:hAnsi="Arial" w:cs="Arial"/>
                              </w:rPr>
                              <w:t xml:space="preserve">dental </w:t>
                            </w:r>
                            <w:r w:rsidRPr="000A7C09">
                              <w:rPr>
                                <w:rFonts w:ascii="Arial" w:hAnsi="Arial" w:cs="Arial"/>
                              </w:rPr>
                              <w:t>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B3913" id="Text Box 8" o:spid="_x0000_s1032" type="#_x0000_t202" style="position:absolute;left:0;text-align:left;margin-left:4.7pt;margin-top:297.05pt;width:446pt;height:3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" fillcolor="#d8d8d8 [2732]" strokeweight=".5pt">
                <v:textbox>
                  <w:txbxContent>
                    <w:p w14:paraId="0AD7EBE4" w14:textId="1E126B5B" w:rsidR="00B552FD" w:rsidRPr="000A7C09" w:rsidRDefault="00B552FD" w:rsidP="004F262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A7C09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Dentist</w:t>
                      </w:r>
                      <w:r w:rsidRPr="000A7C09">
                        <w:rPr>
                          <w:rFonts w:ascii="Arial" w:hAnsi="Arial" w:cs="Arial"/>
                        </w:rPr>
                        <w:t xml:space="preserve"> completes section</w:t>
                      </w:r>
                      <w:r w:rsidR="00E36140">
                        <w:rPr>
                          <w:rFonts w:ascii="Arial" w:hAnsi="Arial" w:cs="Arial"/>
                        </w:rPr>
                        <w:t>s</w:t>
                      </w:r>
                      <w:r w:rsidRPr="000A7C09">
                        <w:rPr>
                          <w:rFonts w:ascii="Arial" w:hAnsi="Arial" w:cs="Arial"/>
                        </w:rPr>
                        <w:t xml:space="preserve"> 2, 3 and 4 of form and returns to carer at the </w:t>
                      </w:r>
                      <w:r w:rsidR="009F6C79">
                        <w:rPr>
                          <w:rFonts w:ascii="Arial" w:hAnsi="Arial" w:cs="Arial"/>
                        </w:rPr>
                        <w:t xml:space="preserve">dental </w:t>
                      </w:r>
                      <w:r w:rsidRPr="000A7C09">
                        <w:rPr>
                          <w:rFonts w:ascii="Arial" w:hAnsi="Arial" w:cs="Arial"/>
                        </w:rPr>
                        <w:t>appointment</w:t>
                      </w:r>
                    </w:p>
                  </w:txbxContent>
                </v:textbox>
              </v:shape>
            </w:pict>
          </mc:Fallback>
        </mc:AlternateContent>
      </w:r>
      <w:r w:rsidR="003C25B8"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091278" wp14:editId="266F152A">
                <wp:simplePos x="0" y="0"/>
                <wp:positionH relativeFrom="column">
                  <wp:posOffset>2829426</wp:posOffset>
                </wp:positionH>
                <wp:positionV relativeFrom="paragraph">
                  <wp:posOffset>3370212</wp:posOffset>
                </wp:positionV>
                <wp:extent cx="304800" cy="406400"/>
                <wp:effectExtent l="12700" t="0" r="25400" b="25400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06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5B7E4" id="Down Arrow 13" o:spid="_x0000_s1026" type="#_x0000_t67" style="position:absolute;margin-left:222.8pt;margin-top:265.35pt;width:24pt;height:3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" adj="13500" fillcolor="#4472c4 [3204]" strokecolor="#1f3763 [1604]" strokeweight="1pt"/>
            </w:pict>
          </mc:Fallback>
        </mc:AlternateContent>
      </w:r>
      <w:r w:rsidR="003C25B8" w:rsidRPr="004F2623"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077A5" wp14:editId="1EE18A47">
                <wp:simplePos x="0" y="0"/>
                <wp:positionH relativeFrom="column">
                  <wp:posOffset>405130</wp:posOffset>
                </wp:positionH>
                <wp:positionV relativeFrom="paragraph">
                  <wp:posOffset>2630203</wp:posOffset>
                </wp:positionV>
                <wp:extent cx="4876800" cy="67310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673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90994C" w14:textId="316AD92B" w:rsidR="000A7C09" w:rsidRDefault="00B552FD" w:rsidP="009F6C7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7C0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Carer</w:t>
                            </w:r>
                            <w:r w:rsidRPr="000A7C09">
                              <w:rPr>
                                <w:rFonts w:ascii="Arial" w:hAnsi="Arial" w:cs="Arial"/>
                              </w:rPr>
                              <w:t xml:space="preserve"> arranges dental appointment and</w:t>
                            </w:r>
                            <w:r w:rsidR="000855AB">
                              <w:rPr>
                                <w:rFonts w:ascii="Arial" w:hAnsi="Arial" w:cs="Arial"/>
                              </w:rPr>
                              <w:t xml:space="preserve"> prior to this</w:t>
                            </w:r>
                            <w:r w:rsidRPr="000A7C09">
                              <w:rPr>
                                <w:rFonts w:ascii="Arial" w:hAnsi="Arial" w:cs="Arial"/>
                              </w:rPr>
                              <w:t xml:space="preserve"> completes section 1 of </w:t>
                            </w:r>
                            <w:r w:rsidR="005250D5">
                              <w:rPr>
                                <w:rFonts w:ascii="Arial" w:hAnsi="Arial" w:cs="Arial"/>
                              </w:rPr>
                              <w:t>Dental Assessment F</w:t>
                            </w:r>
                            <w:r w:rsidRPr="000A7C09">
                              <w:rPr>
                                <w:rFonts w:ascii="Arial" w:hAnsi="Arial" w:cs="Arial"/>
                              </w:rPr>
                              <w:t>orm</w:t>
                            </w:r>
                            <w:r w:rsidR="009F6C7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958D4A0" w14:textId="26527649" w:rsidR="004F2623" w:rsidRPr="000A7C09" w:rsidRDefault="004F2623" w:rsidP="004F262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7C09">
                              <w:rPr>
                                <w:rFonts w:ascii="Arial" w:hAnsi="Arial" w:cs="Arial"/>
                              </w:rPr>
                              <w:t>Carer takes form to dental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077A5" id="Text Box 3" o:spid="_x0000_s1033" type="#_x0000_t202" style="position:absolute;left:0;text-align:left;margin-left:31.9pt;margin-top:207.1pt;width:384pt;height: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" fillcolor="#d8d8d8 [2732]" strokeweight=".5pt">
                <v:textbox>
                  <w:txbxContent>
                    <w:p w14:paraId="4490994C" w14:textId="316AD92B" w:rsidR="000A7C09" w:rsidRDefault="00B552FD" w:rsidP="009F6C7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A7C09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Carer</w:t>
                      </w:r>
                      <w:r w:rsidRPr="000A7C09">
                        <w:rPr>
                          <w:rFonts w:ascii="Arial" w:hAnsi="Arial" w:cs="Arial"/>
                        </w:rPr>
                        <w:t xml:space="preserve"> arranges dental appointment and</w:t>
                      </w:r>
                      <w:r w:rsidR="000855AB">
                        <w:rPr>
                          <w:rFonts w:ascii="Arial" w:hAnsi="Arial" w:cs="Arial"/>
                        </w:rPr>
                        <w:t xml:space="preserve"> prior to this</w:t>
                      </w:r>
                      <w:r w:rsidRPr="000A7C09">
                        <w:rPr>
                          <w:rFonts w:ascii="Arial" w:hAnsi="Arial" w:cs="Arial"/>
                        </w:rPr>
                        <w:t xml:space="preserve"> completes section 1 of </w:t>
                      </w:r>
                      <w:r w:rsidR="005250D5">
                        <w:rPr>
                          <w:rFonts w:ascii="Arial" w:hAnsi="Arial" w:cs="Arial"/>
                        </w:rPr>
                        <w:t>Dental Assessment F</w:t>
                      </w:r>
                      <w:r w:rsidRPr="000A7C09">
                        <w:rPr>
                          <w:rFonts w:ascii="Arial" w:hAnsi="Arial" w:cs="Arial"/>
                        </w:rPr>
                        <w:t>orm</w:t>
                      </w:r>
                      <w:r w:rsidR="009F6C7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958D4A0" w14:textId="26527649" w:rsidR="004F2623" w:rsidRPr="000A7C09" w:rsidRDefault="004F2623" w:rsidP="004F262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A7C09">
                        <w:rPr>
                          <w:rFonts w:ascii="Arial" w:hAnsi="Arial" w:cs="Arial"/>
                        </w:rPr>
                        <w:t>Carer takes form to dental appointment</w:t>
                      </w:r>
                    </w:p>
                  </w:txbxContent>
                </v:textbox>
              </v:shape>
            </w:pict>
          </mc:Fallback>
        </mc:AlternateContent>
      </w:r>
      <w:r w:rsidR="003C25B8"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E89BE02" wp14:editId="2CDD2685">
                <wp:simplePos x="0" y="0"/>
                <wp:positionH relativeFrom="column">
                  <wp:posOffset>2839720</wp:posOffset>
                </wp:positionH>
                <wp:positionV relativeFrom="paragraph">
                  <wp:posOffset>1993900</wp:posOffset>
                </wp:positionV>
                <wp:extent cx="289560" cy="637540"/>
                <wp:effectExtent l="12700" t="0" r="27940" b="2286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6375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00336" id="Down Arrow 12" o:spid="_x0000_s1026" type="#_x0000_t67" style="position:absolute;margin-left:223.6pt;margin-top:157pt;width:22.8pt;height:50.2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" adj="16695" fillcolor="#4472c4 [3204]" strokecolor="#1f3763 [1604]" strokeweight="1pt"/>
            </w:pict>
          </mc:Fallback>
        </mc:AlternateContent>
      </w:r>
      <w:r w:rsidR="003C25B8" w:rsidRPr="004F2623"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D61E60" wp14:editId="73B782E7">
                <wp:simplePos x="0" y="0"/>
                <wp:positionH relativeFrom="column">
                  <wp:posOffset>-445168</wp:posOffset>
                </wp:positionH>
                <wp:positionV relativeFrom="paragraph">
                  <wp:posOffset>707824</wp:posOffset>
                </wp:positionV>
                <wp:extent cx="6766560" cy="1287379"/>
                <wp:effectExtent l="0" t="0" r="15240" b="82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128737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AAFB2" w14:textId="7D12F903" w:rsidR="004F2623" w:rsidRPr="000A7C09" w:rsidRDefault="003C3AC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Looked After Children’s health</w:t>
                            </w:r>
                            <w:r w:rsidR="00B552FD" w:rsidRPr="000A7C0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 team</w:t>
                            </w:r>
                            <w:r w:rsidR="00B552FD" w:rsidRPr="000A7C09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 </w:t>
                            </w:r>
                            <w:r w:rsidR="00B552FD" w:rsidRPr="000A7C09">
                              <w:rPr>
                                <w:rFonts w:ascii="Arial" w:hAnsi="Arial" w:cs="Arial"/>
                              </w:rPr>
                              <w:t xml:space="preserve">send </w:t>
                            </w:r>
                            <w:r w:rsidR="004F2623" w:rsidRPr="000A7C09"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B552FD" w:rsidRPr="000A7C09">
                              <w:rPr>
                                <w:rFonts w:ascii="Arial" w:hAnsi="Arial" w:cs="Arial"/>
                              </w:rPr>
                              <w:t xml:space="preserve">ental </w:t>
                            </w:r>
                            <w:r w:rsidR="004F2623" w:rsidRPr="000A7C09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B552FD" w:rsidRPr="000A7C09">
                              <w:rPr>
                                <w:rFonts w:ascii="Arial" w:hAnsi="Arial" w:cs="Arial"/>
                              </w:rPr>
                              <w:t xml:space="preserve">ssessment </w:t>
                            </w:r>
                            <w:r w:rsidR="004F2623" w:rsidRPr="000A7C09"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="00B552FD" w:rsidRPr="000A7C09">
                              <w:rPr>
                                <w:rFonts w:ascii="Arial" w:hAnsi="Arial" w:cs="Arial"/>
                              </w:rPr>
                              <w:t>orm to</w:t>
                            </w:r>
                            <w:r w:rsidR="004F2623" w:rsidRPr="000A7C09">
                              <w:rPr>
                                <w:rFonts w:ascii="Arial" w:hAnsi="Arial" w:cs="Arial"/>
                              </w:rPr>
                              <w:t xml:space="preserve"> child’s</w:t>
                            </w:r>
                            <w:r w:rsidR="00B552FD" w:rsidRPr="000A7C09">
                              <w:rPr>
                                <w:rFonts w:ascii="Arial" w:hAnsi="Arial" w:cs="Arial"/>
                              </w:rPr>
                              <w:t xml:space="preserve"> carer with cover</w:t>
                            </w:r>
                            <w:r w:rsidR="004F2623" w:rsidRPr="000A7C09">
                              <w:rPr>
                                <w:rFonts w:ascii="Arial" w:hAnsi="Arial" w:cs="Arial"/>
                              </w:rPr>
                              <w:t xml:space="preserve">ing </w:t>
                            </w:r>
                            <w:r w:rsidR="00B552FD" w:rsidRPr="000A7C09">
                              <w:rPr>
                                <w:rFonts w:ascii="Arial" w:hAnsi="Arial" w:cs="Arial"/>
                              </w:rPr>
                              <w:t xml:space="preserve">letter </w:t>
                            </w:r>
                            <w:r w:rsidR="004F2623" w:rsidRPr="000A7C09">
                              <w:rPr>
                                <w:rFonts w:ascii="Arial" w:hAnsi="Arial" w:cs="Arial"/>
                              </w:rPr>
                              <w:t>advising:</w:t>
                            </w:r>
                          </w:p>
                          <w:p w14:paraId="68A12B0C" w14:textId="77777777" w:rsidR="004F2623" w:rsidRPr="000A7C09" w:rsidRDefault="004F2623" w:rsidP="004F26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A7C09">
                              <w:rPr>
                                <w:rFonts w:ascii="Arial" w:hAnsi="Arial" w:cs="Arial"/>
                              </w:rPr>
                              <w:t>To book dental appointment</w:t>
                            </w:r>
                          </w:p>
                          <w:p w14:paraId="6C2A42EC" w14:textId="35F3B556" w:rsidR="004F2623" w:rsidRDefault="004F2623" w:rsidP="004F26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A7C09">
                              <w:rPr>
                                <w:rFonts w:ascii="Arial" w:hAnsi="Arial" w:cs="Arial"/>
                              </w:rPr>
                              <w:t xml:space="preserve">How to complete </w:t>
                            </w:r>
                            <w:r w:rsidR="009F6C79">
                              <w:rPr>
                                <w:rFonts w:ascii="Arial" w:hAnsi="Arial" w:cs="Arial"/>
                              </w:rPr>
                              <w:t>Dental Assessment F</w:t>
                            </w:r>
                            <w:r w:rsidRPr="000A7C09">
                              <w:rPr>
                                <w:rFonts w:ascii="Arial" w:hAnsi="Arial" w:cs="Arial"/>
                              </w:rPr>
                              <w:t>orm</w:t>
                            </w:r>
                          </w:p>
                          <w:p w14:paraId="61807337" w14:textId="781D83E7" w:rsidR="00F846DE" w:rsidRPr="000A7C09" w:rsidRDefault="00F846DE" w:rsidP="004F26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Can see any </w:t>
                            </w:r>
                            <w:r w:rsidR="005772C7">
                              <w:rPr>
                                <w:rFonts w:ascii="Arial" w:hAnsi="Arial" w:cs="Arial"/>
                              </w:rPr>
                              <w:t xml:space="preserve">dentist </w:t>
                            </w:r>
                            <w:r>
                              <w:rPr>
                                <w:rFonts w:ascii="Arial" w:hAnsi="Arial" w:cs="Arial"/>
                              </w:rPr>
                              <w:t>for assessment (</w:t>
                            </w:r>
                            <w:r w:rsidR="005772C7">
                              <w:rPr>
                                <w:rFonts w:ascii="Arial" w:hAnsi="Arial" w:cs="Arial"/>
                              </w:rPr>
                              <w:t xml:space="preserve">e.g., if carer </w:t>
                            </w:r>
                            <w:r>
                              <w:rPr>
                                <w:rFonts w:ascii="Arial" w:hAnsi="Arial" w:cs="Arial"/>
                              </w:rPr>
                              <w:t>already ha</w:t>
                            </w:r>
                            <w:r w:rsidR="005772C7">
                              <w:rPr>
                                <w:rFonts w:ascii="Arial" w:hAnsi="Arial" w:cs="Arial"/>
                              </w:rPr>
                              <w:t xml:space="preserve">s </w:t>
                            </w:r>
                            <w:r>
                              <w:rPr>
                                <w:rFonts w:ascii="Arial" w:hAnsi="Arial" w:cs="Arial"/>
                              </w:rPr>
                              <w:t>local practice</w:t>
                            </w:r>
                            <w:r w:rsidR="005772C7">
                              <w:rPr>
                                <w:rFonts w:ascii="Arial" w:hAnsi="Arial" w:cs="Arial"/>
                              </w:rPr>
                              <w:t xml:space="preserve"> they see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65583831" w14:textId="07F4C35D" w:rsidR="00FC61EF" w:rsidRPr="003C25B8" w:rsidRDefault="00215790" w:rsidP="003C25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If no GDP</w:t>
                            </w:r>
                            <w:r w:rsidR="003C25B8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can see f</w:t>
                            </w:r>
                            <w:r w:rsidR="00B552FD" w:rsidRPr="000A7C09">
                              <w:rPr>
                                <w:rFonts w:ascii="Arial" w:hAnsi="Arial" w:cs="Arial"/>
                              </w:rPr>
                              <w:t>lexible commissioning practice</w:t>
                            </w:r>
                            <w:r w:rsidR="004F2623" w:rsidRPr="000A7C09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B552FD" w:rsidRPr="000A7C0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61E60" id="Text Box 4" o:spid="_x0000_s1034" type="#_x0000_t202" style="position:absolute;left:0;text-align:left;margin-left:-35.05pt;margin-top:55.75pt;width:532.8pt;height:10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" fillcolor="#d8d8d8 [2732]" strokeweight=".5pt">
                <v:textbox>
                  <w:txbxContent>
                    <w:p w14:paraId="677AAFB2" w14:textId="7D12F903" w:rsidR="004F2623" w:rsidRPr="000A7C09" w:rsidRDefault="003C3AC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Looked After Children’s health</w:t>
                      </w:r>
                      <w:r w:rsidR="00B552FD" w:rsidRPr="000A7C09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 team</w:t>
                      </w:r>
                      <w:r w:rsidR="00B552FD" w:rsidRPr="000A7C09">
                        <w:rPr>
                          <w:rFonts w:ascii="Arial" w:hAnsi="Arial" w:cs="Arial"/>
                          <w:color w:val="0070C0"/>
                        </w:rPr>
                        <w:t xml:space="preserve"> </w:t>
                      </w:r>
                      <w:r w:rsidR="00B552FD" w:rsidRPr="000A7C09">
                        <w:rPr>
                          <w:rFonts w:ascii="Arial" w:hAnsi="Arial" w:cs="Arial"/>
                        </w:rPr>
                        <w:t xml:space="preserve">send </w:t>
                      </w:r>
                      <w:r w:rsidR="004F2623" w:rsidRPr="000A7C09">
                        <w:rPr>
                          <w:rFonts w:ascii="Arial" w:hAnsi="Arial" w:cs="Arial"/>
                        </w:rPr>
                        <w:t>D</w:t>
                      </w:r>
                      <w:r w:rsidR="00B552FD" w:rsidRPr="000A7C09">
                        <w:rPr>
                          <w:rFonts w:ascii="Arial" w:hAnsi="Arial" w:cs="Arial"/>
                        </w:rPr>
                        <w:t xml:space="preserve">ental </w:t>
                      </w:r>
                      <w:r w:rsidR="004F2623" w:rsidRPr="000A7C09">
                        <w:rPr>
                          <w:rFonts w:ascii="Arial" w:hAnsi="Arial" w:cs="Arial"/>
                        </w:rPr>
                        <w:t>A</w:t>
                      </w:r>
                      <w:r w:rsidR="00B552FD" w:rsidRPr="000A7C09">
                        <w:rPr>
                          <w:rFonts w:ascii="Arial" w:hAnsi="Arial" w:cs="Arial"/>
                        </w:rPr>
                        <w:t xml:space="preserve">ssessment </w:t>
                      </w:r>
                      <w:r w:rsidR="004F2623" w:rsidRPr="000A7C09">
                        <w:rPr>
                          <w:rFonts w:ascii="Arial" w:hAnsi="Arial" w:cs="Arial"/>
                        </w:rPr>
                        <w:t>F</w:t>
                      </w:r>
                      <w:r w:rsidR="00B552FD" w:rsidRPr="000A7C09">
                        <w:rPr>
                          <w:rFonts w:ascii="Arial" w:hAnsi="Arial" w:cs="Arial"/>
                        </w:rPr>
                        <w:t>orm to</w:t>
                      </w:r>
                      <w:r w:rsidR="004F2623" w:rsidRPr="000A7C09">
                        <w:rPr>
                          <w:rFonts w:ascii="Arial" w:hAnsi="Arial" w:cs="Arial"/>
                        </w:rPr>
                        <w:t xml:space="preserve"> child’s</w:t>
                      </w:r>
                      <w:r w:rsidR="00B552FD" w:rsidRPr="000A7C09">
                        <w:rPr>
                          <w:rFonts w:ascii="Arial" w:hAnsi="Arial" w:cs="Arial"/>
                        </w:rPr>
                        <w:t xml:space="preserve"> carer with cover</w:t>
                      </w:r>
                      <w:r w:rsidR="004F2623" w:rsidRPr="000A7C09">
                        <w:rPr>
                          <w:rFonts w:ascii="Arial" w:hAnsi="Arial" w:cs="Arial"/>
                        </w:rPr>
                        <w:t xml:space="preserve">ing </w:t>
                      </w:r>
                      <w:r w:rsidR="00B552FD" w:rsidRPr="000A7C09">
                        <w:rPr>
                          <w:rFonts w:ascii="Arial" w:hAnsi="Arial" w:cs="Arial"/>
                        </w:rPr>
                        <w:t xml:space="preserve">letter </w:t>
                      </w:r>
                      <w:r w:rsidR="004F2623" w:rsidRPr="000A7C09">
                        <w:rPr>
                          <w:rFonts w:ascii="Arial" w:hAnsi="Arial" w:cs="Arial"/>
                        </w:rPr>
                        <w:t>advising:</w:t>
                      </w:r>
                    </w:p>
                    <w:p w14:paraId="68A12B0C" w14:textId="77777777" w:rsidR="004F2623" w:rsidRPr="000A7C09" w:rsidRDefault="004F2623" w:rsidP="004F26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0A7C09">
                        <w:rPr>
                          <w:rFonts w:ascii="Arial" w:hAnsi="Arial" w:cs="Arial"/>
                        </w:rPr>
                        <w:t>To book dental appointment</w:t>
                      </w:r>
                    </w:p>
                    <w:p w14:paraId="6C2A42EC" w14:textId="35F3B556" w:rsidR="004F2623" w:rsidRDefault="004F2623" w:rsidP="004F26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0A7C09">
                        <w:rPr>
                          <w:rFonts w:ascii="Arial" w:hAnsi="Arial" w:cs="Arial"/>
                        </w:rPr>
                        <w:t xml:space="preserve">How to complete </w:t>
                      </w:r>
                      <w:r w:rsidR="009F6C79">
                        <w:rPr>
                          <w:rFonts w:ascii="Arial" w:hAnsi="Arial" w:cs="Arial"/>
                        </w:rPr>
                        <w:t>Dental Assessment F</w:t>
                      </w:r>
                      <w:r w:rsidRPr="000A7C09">
                        <w:rPr>
                          <w:rFonts w:ascii="Arial" w:hAnsi="Arial" w:cs="Arial"/>
                        </w:rPr>
                        <w:t>orm</w:t>
                      </w:r>
                    </w:p>
                    <w:p w14:paraId="61807337" w14:textId="781D83E7" w:rsidR="00F846DE" w:rsidRPr="000A7C09" w:rsidRDefault="00F846DE" w:rsidP="004F26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Can see any </w:t>
                      </w:r>
                      <w:r w:rsidR="005772C7">
                        <w:rPr>
                          <w:rFonts w:ascii="Arial" w:hAnsi="Arial" w:cs="Arial"/>
                        </w:rPr>
                        <w:t xml:space="preserve">dentist </w:t>
                      </w:r>
                      <w:r>
                        <w:rPr>
                          <w:rFonts w:ascii="Arial" w:hAnsi="Arial" w:cs="Arial"/>
                        </w:rPr>
                        <w:t>for assessment (</w:t>
                      </w:r>
                      <w:r w:rsidR="005772C7">
                        <w:rPr>
                          <w:rFonts w:ascii="Arial" w:hAnsi="Arial" w:cs="Arial"/>
                        </w:rPr>
                        <w:t xml:space="preserve">e.g., if carer </w:t>
                      </w:r>
                      <w:r>
                        <w:rPr>
                          <w:rFonts w:ascii="Arial" w:hAnsi="Arial" w:cs="Arial"/>
                        </w:rPr>
                        <w:t>already ha</w:t>
                      </w:r>
                      <w:r w:rsidR="005772C7">
                        <w:rPr>
                          <w:rFonts w:ascii="Arial" w:hAnsi="Arial" w:cs="Arial"/>
                        </w:rPr>
                        <w:t xml:space="preserve">s </w:t>
                      </w:r>
                      <w:r>
                        <w:rPr>
                          <w:rFonts w:ascii="Arial" w:hAnsi="Arial" w:cs="Arial"/>
                        </w:rPr>
                        <w:t>local practice</w:t>
                      </w:r>
                      <w:r w:rsidR="005772C7">
                        <w:rPr>
                          <w:rFonts w:ascii="Arial" w:hAnsi="Arial" w:cs="Arial"/>
                        </w:rPr>
                        <w:t xml:space="preserve"> they see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65583831" w14:textId="07F4C35D" w:rsidR="00FC61EF" w:rsidRPr="003C25B8" w:rsidRDefault="00215790" w:rsidP="003C25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If no GDP</w:t>
                      </w:r>
                      <w:r w:rsidR="003C25B8"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</w:rPr>
                        <w:t xml:space="preserve"> can see f</w:t>
                      </w:r>
                      <w:r w:rsidR="00B552FD" w:rsidRPr="000A7C09">
                        <w:rPr>
                          <w:rFonts w:ascii="Arial" w:hAnsi="Arial" w:cs="Arial"/>
                        </w:rPr>
                        <w:t>lexible commissioning practice</w:t>
                      </w:r>
                      <w:r w:rsidR="004F2623" w:rsidRPr="000A7C09">
                        <w:rPr>
                          <w:rFonts w:ascii="Arial" w:hAnsi="Arial" w:cs="Arial"/>
                        </w:rPr>
                        <w:t>s</w:t>
                      </w:r>
                      <w:r w:rsidR="00B552FD" w:rsidRPr="000A7C0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61800"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72942642" wp14:editId="41CAE503">
                <wp:simplePos x="0" y="0"/>
                <wp:positionH relativeFrom="column">
                  <wp:posOffset>-441960</wp:posOffset>
                </wp:positionH>
                <wp:positionV relativeFrom="paragraph">
                  <wp:posOffset>8726551</wp:posOffset>
                </wp:positionV>
                <wp:extent cx="487680" cy="1143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7680" cy="114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10F13" id="Rectangle 23" o:spid="_x0000_s1026" style="position:absolute;margin-left:-34.8pt;margin-top:687.15pt;width:38.4pt;height:9pt;flip:y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" fillcolor="#4472c4 [3204]" stroked="f" strokeweight="1pt"/>
            </w:pict>
          </mc:Fallback>
        </mc:AlternateContent>
      </w:r>
      <w:r w:rsidR="00B61800" w:rsidRPr="004F2623"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80534F" wp14:editId="245F541F">
                <wp:simplePos x="0" y="0"/>
                <wp:positionH relativeFrom="column">
                  <wp:posOffset>-133477</wp:posOffset>
                </wp:positionH>
                <wp:positionV relativeFrom="paragraph">
                  <wp:posOffset>8425688</wp:posOffset>
                </wp:positionV>
                <wp:extent cx="6337300" cy="609600"/>
                <wp:effectExtent l="0" t="0" r="127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0" cy="60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E10A8" w14:textId="3C5658C1" w:rsidR="00F52E32" w:rsidRDefault="00F52E32" w:rsidP="004F262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7C09">
                              <w:rPr>
                                <w:rFonts w:ascii="Arial" w:hAnsi="Arial" w:cs="Arial"/>
                              </w:rPr>
                              <w:t xml:space="preserve">Prior to </w:t>
                            </w:r>
                            <w:r w:rsidRPr="000A7C0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review</w:t>
                            </w:r>
                            <w:r w:rsidRPr="000A7C09">
                              <w:rPr>
                                <w:rFonts w:ascii="Arial" w:hAnsi="Arial" w:cs="Arial"/>
                              </w:rPr>
                              <w:t xml:space="preserve"> health assessment carer arranges</w:t>
                            </w:r>
                            <w:r w:rsidR="004F2623" w:rsidRPr="000A7C09">
                              <w:rPr>
                                <w:rFonts w:ascii="Arial" w:hAnsi="Arial" w:cs="Arial"/>
                              </w:rPr>
                              <w:t xml:space="preserve"> a new </w:t>
                            </w:r>
                            <w:r w:rsidRPr="000A7C09">
                              <w:rPr>
                                <w:rFonts w:ascii="Arial" w:hAnsi="Arial" w:cs="Arial"/>
                              </w:rPr>
                              <w:t>dental appointment</w:t>
                            </w:r>
                          </w:p>
                          <w:p w14:paraId="0B2B5168" w14:textId="301EEEA0" w:rsidR="009F7C70" w:rsidRPr="000A7C09" w:rsidRDefault="00B86A78" w:rsidP="004F262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Pathway continues-</w:t>
                            </w:r>
                            <w:r w:rsidR="009F7C70">
                              <w:rPr>
                                <w:rFonts w:ascii="Arial" w:hAnsi="Arial" w:cs="Arial"/>
                              </w:rPr>
                              <w:t xml:space="preserve"> IHA is replaced with review health assessment</w:t>
                            </w:r>
                            <w:r>
                              <w:rPr>
                                <w:rFonts w:ascii="Arial" w:hAnsi="Arial" w:cs="Arial"/>
                              </w:rPr>
                              <w:t>. Ensures ongoing dental needs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0534F" id="Text Box 10" o:spid="_x0000_s1036" type="#_x0000_t202" style="position:absolute;left:0;text-align:left;margin-left:-10.5pt;margin-top:663.45pt;width:499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" fillcolor="#d8d8d8 [2732]" strokeweight=".5pt">
                <v:textbox>
                  <w:txbxContent>
                    <w:p w14:paraId="7F8E10A8" w14:textId="3C5658C1" w:rsidR="00F52E32" w:rsidRDefault="00F52E32" w:rsidP="004F262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A7C09">
                        <w:rPr>
                          <w:rFonts w:ascii="Arial" w:hAnsi="Arial" w:cs="Arial"/>
                        </w:rPr>
                        <w:t xml:space="preserve">Prior to </w:t>
                      </w:r>
                      <w:r w:rsidRPr="000A7C0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review</w:t>
                      </w:r>
                      <w:r w:rsidRPr="000A7C09">
                        <w:rPr>
                          <w:rFonts w:ascii="Arial" w:hAnsi="Arial" w:cs="Arial"/>
                        </w:rPr>
                        <w:t xml:space="preserve"> health assessment carer arranges</w:t>
                      </w:r>
                      <w:r w:rsidR="004F2623" w:rsidRPr="000A7C09">
                        <w:rPr>
                          <w:rFonts w:ascii="Arial" w:hAnsi="Arial" w:cs="Arial"/>
                        </w:rPr>
                        <w:t xml:space="preserve"> a new </w:t>
                      </w:r>
                      <w:r w:rsidRPr="000A7C09">
                        <w:rPr>
                          <w:rFonts w:ascii="Arial" w:hAnsi="Arial" w:cs="Arial"/>
                        </w:rPr>
                        <w:t>dental appointment</w:t>
                      </w:r>
                    </w:p>
                    <w:p w14:paraId="0B2B5168" w14:textId="301EEEA0" w:rsidR="009F7C70" w:rsidRPr="000A7C09" w:rsidRDefault="00B86A78" w:rsidP="004F262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Pathway continues-</w:t>
                      </w:r>
                      <w:r w:rsidR="009F7C70">
                        <w:rPr>
                          <w:rFonts w:ascii="Arial" w:hAnsi="Arial" w:cs="Arial"/>
                        </w:rPr>
                        <w:t xml:space="preserve"> IHA is replaced with review health assessment</w:t>
                      </w:r>
                      <w:r>
                        <w:rPr>
                          <w:rFonts w:ascii="Arial" w:hAnsi="Arial" w:cs="Arial"/>
                        </w:rPr>
                        <w:t>. Ensures ongoing dental needs assessment</w:t>
                      </w:r>
                    </w:p>
                  </w:txbxContent>
                </v:textbox>
              </v:shape>
            </w:pict>
          </mc:Fallback>
        </mc:AlternateContent>
      </w:r>
      <w:r w:rsidR="00B61800"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260CD6AA" wp14:editId="57E666CB">
                <wp:simplePos x="0" y="0"/>
                <wp:positionH relativeFrom="column">
                  <wp:posOffset>2755900</wp:posOffset>
                </wp:positionH>
                <wp:positionV relativeFrom="paragraph">
                  <wp:posOffset>8145907</wp:posOffset>
                </wp:positionV>
                <wp:extent cx="304800" cy="280416"/>
                <wp:effectExtent l="12700" t="0" r="25400" b="2476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041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4A32B" id="Down Arrow 14" o:spid="_x0000_s1026" type="#_x0000_t67" style="position:absolute;margin-left:217pt;margin-top:641.4pt;width:24pt;height:22.1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" adj="10800" fillcolor="#4472c4 [3204]" strokecolor="#1f3763 [1604]" strokeweight="1pt"/>
            </w:pict>
          </mc:Fallback>
        </mc:AlternateContent>
      </w:r>
      <w:r w:rsidR="003F271A" w:rsidRPr="004F2623"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B00B85" wp14:editId="7E348EC3">
                <wp:simplePos x="0" y="0"/>
                <wp:positionH relativeFrom="column">
                  <wp:posOffset>3317240</wp:posOffset>
                </wp:positionH>
                <wp:positionV relativeFrom="paragraph">
                  <wp:posOffset>6299835</wp:posOffset>
                </wp:positionV>
                <wp:extent cx="3003550" cy="1028700"/>
                <wp:effectExtent l="0" t="0" r="1905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550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82669" w14:textId="03657DA6" w:rsidR="003F271A" w:rsidRDefault="00B552FD" w:rsidP="004F262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A7C09">
                              <w:rPr>
                                <w:rFonts w:ascii="Arial" w:hAnsi="Arial" w:cs="Arial"/>
                              </w:rPr>
                              <w:t xml:space="preserve">Dental </w:t>
                            </w:r>
                            <w:r w:rsidR="00341186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0A7C09">
                              <w:rPr>
                                <w:rFonts w:ascii="Arial" w:hAnsi="Arial" w:cs="Arial"/>
                              </w:rPr>
                              <w:t xml:space="preserve">ssessment </w:t>
                            </w:r>
                            <w:r w:rsidR="00341186"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Pr="000A7C09">
                              <w:rPr>
                                <w:rFonts w:ascii="Arial" w:hAnsi="Arial" w:cs="Arial"/>
                              </w:rPr>
                              <w:t xml:space="preserve">orm uploaded to </w:t>
                            </w:r>
                            <w:proofErr w:type="spellStart"/>
                            <w:r w:rsidRPr="000A7C09">
                              <w:rPr>
                                <w:rFonts w:ascii="Arial" w:hAnsi="Arial" w:cs="Arial"/>
                              </w:rPr>
                              <w:t>SystmOne</w:t>
                            </w:r>
                            <w:proofErr w:type="spellEnd"/>
                            <w:r w:rsidR="00F52E32" w:rsidRPr="000A7C09">
                              <w:rPr>
                                <w:rFonts w:ascii="Arial" w:hAnsi="Arial" w:cs="Arial"/>
                              </w:rPr>
                              <w:t xml:space="preserve"> by </w:t>
                            </w:r>
                            <w:r w:rsidR="003C3ACD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LAC health team</w:t>
                            </w:r>
                          </w:p>
                          <w:p w14:paraId="12E4FB95" w14:textId="0AC09A22" w:rsidR="003F271A" w:rsidRPr="003F271A" w:rsidRDefault="003F271A" w:rsidP="004F262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3F271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De</w:t>
                            </w:r>
                            <w:r w:rsidR="003C3AC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ntal findings incorporated into </w:t>
                            </w:r>
                            <w:r w:rsidR="00101B3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</w:t>
                            </w:r>
                            <w:r w:rsidR="003C3ACD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ealth report/update for LAC review meeting with CISRO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00B8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6" type="#_x0000_t202" style="position:absolute;left:0;text-align:left;margin-left:261.2pt;margin-top:496.05pt;width:236.5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" fillcolor="#d8d8d8 [2732]" strokeweight=".5pt">
                <v:textbox>
                  <w:txbxContent>
                    <w:p w14:paraId="2D582669" w14:textId="03657DA6" w:rsidR="003F271A" w:rsidRDefault="00B552FD" w:rsidP="004F262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A7C09">
                        <w:rPr>
                          <w:rFonts w:ascii="Arial" w:hAnsi="Arial" w:cs="Arial"/>
                        </w:rPr>
                        <w:t xml:space="preserve">Dental </w:t>
                      </w:r>
                      <w:r w:rsidR="00341186">
                        <w:rPr>
                          <w:rFonts w:ascii="Arial" w:hAnsi="Arial" w:cs="Arial"/>
                        </w:rPr>
                        <w:t>A</w:t>
                      </w:r>
                      <w:r w:rsidRPr="000A7C09">
                        <w:rPr>
                          <w:rFonts w:ascii="Arial" w:hAnsi="Arial" w:cs="Arial"/>
                        </w:rPr>
                        <w:t xml:space="preserve">ssessment </w:t>
                      </w:r>
                      <w:r w:rsidR="00341186">
                        <w:rPr>
                          <w:rFonts w:ascii="Arial" w:hAnsi="Arial" w:cs="Arial"/>
                        </w:rPr>
                        <w:t>F</w:t>
                      </w:r>
                      <w:r w:rsidRPr="000A7C09">
                        <w:rPr>
                          <w:rFonts w:ascii="Arial" w:hAnsi="Arial" w:cs="Arial"/>
                        </w:rPr>
                        <w:t xml:space="preserve">orm uploaded to </w:t>
                      </w:r>
                      <w:proofErr w:type="spellStart"/>
                      <w:r w:rsidRPr="000A7C09">
                        <w:rPr>
                          <w:rFonts w:ascii="Arial" w:hAnsi="Arial" w:cs="Arial"/>
                        </w:rPr>
                        <w:t>SystmOne</w:t>
                      </w:r>
                      <w:proofErr w:type="spellEnd"/>
                      <w:r w:rsidR="00F52E32" w:rsidRPr="000A7C09">
                        <w:rPr>
                          <w:rFonts w:ascii="Arial" w:hAnsi="Arial" w:cs="Arial"/>
                        </w:rPr>
                        <w:t xml:space="preserve"> by </w:t>
                      </w:r>
                      <w:r w:rsidR="003C3ACD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>LAC health team</w:t>
                      </w:r>
                    </w:p>
                    <w:p w14:paraId="12E4FB95" w14:textId="0AC09A22" w:rsidR="003F271A" w:rsidRPr="003F271A" w:rsidRDefault="003F271A" w:rsidP="004F262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3F271A">
                        <w:rPr>
                          <w:rFonts w:ascii="Arial" w:hAnsi="Arial" w:cs="Arial"/>
                          <w:color w:val="000000" w:themeColor="text1"/>
                        </w:rPr>
                        <w:t>De</w:t>
                      </w:r>
                      <w:r w:rsidR="003C3ACD">
                        <w:rPr>
                          <w:rFonts w:ascii="Arial" w:hAnsi="Arial" w:cs="Arial"/>
                          <w:color w:val="000000" w:themeColor="text1"/>
                        </w:rPr>
                        <w:t xml:space="preserve">ntal findings incorporated into </w:t>
                      </w:r>
                      <w:r w:rsidR="00101B30">
                        <w:rPr>
                          <w:rFonts w:ascii="Arial" w:hAnsi="Arial" w:cs="Arial"/>
                          <w:color w:val="000000" w:themeColor="text1"/>
                        </w:rPr>
                        <w:t>h</w:t>
                      </w:r>
                      <w:r w:rsidR="003C3ACD">
                        <w:rPr>
                          <w:rFonts w:ascii="Arial" w:hAnsi="Arial" w:cs="Arial"/>
                          <w:color w:val="000000" w:themeColor="text1"/>
                        </w:rPr>
                        <w:t>ealth report/update for LAC review meeting with CISRO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0F73" w:rsidRPr="004F2623"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0F221" wp14:editId="4279AFF0">
                <wp:simplePos x="0" y="0"/>
                <wp:positionH relativeFrom="column">
                  <wp:posOffset>78740</wp:posOffset>
                </wp:positionH>
                <wp:positionV relativeFrom="paragraph">
                  <wp:posOffset>6296025</wp:posOffset>
                </wp:positionV>
                <wp:extent cx="2336800" cy="102870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697F0" w14:textId="10150F64" w:rsidR="00B552FD" w:rsidRPr="000A7C09" w:rsidRDefault="00B552FD" w:rsidP="004F262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7C09">
                              <w:rPr>
                                <w:rFonts w:ascii="Arial" w:hAnsi="Arial" w:cs="Arial"/>
                              </w:rPr>
                              <w:t xml:space="preserve">Dental assessment findings incorporated into health assessment report by </w:t>
                            </w:r>
                            <w:r w:rsidR="003C3ACD">
                              <w:rPr>
                                <w:rFonts w:ascii="Arial" w:hAnsi="Arial" w:cs="Arial"/>
                              </w:rPr>
                              <w:t>Specialist GP/Paediatrician</w:t>
                            </w:r>
                            <w:r w:rsidR="003C3ACD" w:rsidRPr="000A7C09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0F221" id="Text Box 7" o:spid="_x0000_s1038" type="#_x0000_t202" style="position:absolute;left:0;text-align:left;margin-left:6.2pt;margin-top:495.75pt;width:184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" fillcolor="#d8d8d8 [2732]" strokeweight=".5pt">
                <v:textbox>
                  <w:txbxContent>
                    <w:p w14:paraId="1FB697F0" w14:textId="10150F64" w:rsidR="00B552FD" w:rsidRPr="000A7C09" w:rsidRDefault="00B552FD" w:rsidP="004F262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A7C09">
                        <w:rPr>
                          <w:rFonts w:ascii="Arial" w:hAnsi="Arial" w:cs="Arial"/>
                        </w:rPr>
                        <w:t xml:space="preserve">Dental assessment findings incorporated into health assessment report by </w:t>
                      </w:r>
                      <w:r w:rsidR="003C3ACD">
                        <w:rPr>
                          <w:rFonts w:ascii="Arial" w:hAnsi="Arial" w:cs="Arial"/>
                        </w:rPr>
                        <w:t>Specialist GP/Paediatrician</w:t>
                      </w:r>
                      <w:r w:rsidR="003C3ACD" w:rsidRPr="000A7C09">
                        <w:rPr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53FAD" w:rsidRPr="004F2623"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4493F4" wp14:editId="152FE9CC">
                <wp:simplePos x="0" y="0"/>
                <wp:positionH relativeFrom="column">
                  <wp:posOffset>-220980</wp:posOffset>
                </wp:positionH>
                <wp:positionV relativeFrom="paragraph">
                  <wp:posOffset>7527925</wp:posOffset>
                </wp:positionV>
                <wp:extent cx="6248400" cy="622300"/>
                <wp:effectExtent l="0" t="0" r="127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22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1BB9C" w14:textId="10BFC540" w:rsidR="00F52E32" w:rsidRPr="000A7C09" w:rsidRDefault="00F52E32" w:rsidP="004F262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7C09">
                              <w:rPr>
                                <w:rFonts w:ascii="Arial" w:hAnsi="Arial" w:cs="Arial"/>
                              </w:rPr>
                              <w:t xml:space="preserve">At </w:t>
                            </w:r>
                            <w:r w:rsidR="00E36140" w:rsidRPr="000A7C09">
                              <w:rPr>
                                <w:rFonts w:ascii="Arial" w:hAnsi="Arial" w:cs="Arial"/>
                              </w:rPr>
                              <w:t>three-month</w:t>
                            </w:r>
                            <w:r w:rsidR="003C3ACD">
                              <w:rPr>
                                <w:rFonts w:ascii="Arial" w:hAnsi="Arial" w:cs="Arial"/>
                              </w:rPr>
                              <w:t xml:space="preserve"> LAC</w:t>
                            </w:r>
                            <w:r w:rsidRPr="000A7C09">
                              <w:rPr>
                                <w:rFonts w:ascii="Arial" w:hAnsi="Arial" w:cs="Arial"/>
                              </w:rPr>
                              <w:t xml:space="preserve"> review, </w:t>
                            </w:r>
                            <w:r w:rsidR="003C3ACD" w:rsidRPr="00341186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 xml:space="preserve">Children’s </w:t>
                            </w:r>
                            <w:r w:rsidRPr="00341186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>In</w:t>
                            </w:r>
                            <w:r w:rsidR="003C3ACD" w:rsidRPr="00341186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>dependent Safeguarding Reviewing Officer (CISRO</w:t>
                            </w:r>
                            <w:r w:rsidRPr="00341186">
                              <w:rPr>
                                <w:rFonts w:ascii="Arial" w:hAnsi="Arial" w:cs="Arial"/>
                                <w:b/>
                                <w:bCs/>
                                <w:color w:val="4472C4" w:themeColor="accent1"/>
                              </w:rPr>
                              <w:t>)</w:t>
                            </w:r>
                            <w:r w:rsidRPr="00341186">
                              <w:rPr>
                                <w:rFonts w:ascii="Arial" w:hAnsi="Arial" w:cs="Arial"/>
                                <w:color w:val="4472C4" w:themeColor="accent1"/>
                              </w:rPr>
                              <w:t xml:space="preserve"> </w:t>
                            </w:r>
                            <w:r w:rsidRPr="000A7C09">
                              <w:rPr>
                                <w:rFonts w:ascii="Arial" w:hAnsi="Arial" w:cs="Arial"/>
                              </w:rPr>
                              <w:t xml:space="preserve">checks that dental care required has been/is being provided. Should child move out of area </w:t>
                            </w:r>
                            <w:r w:rsidR="003C3ACD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0A7C09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3C3ACD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0A7C09">
                              <w:rPr>
                                <w:rFonts w:ascii="Arial" w:hAnsi="Arial" w:cs="Arial"/>
                              </w:rPr>
                              <w:t>RO is aware of dental needs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493F4" id="Text Box 9" o:spid="_x0000_s1039" type="#_x0000_t202" style="position:absolute;left:0;text-align:left;margin-left:-17.4pt;margin-top:592.75pt;width:492pt;height:4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" fillcolor="#d8d8d8 [2732]" strokeweight=".5pt">
                <v:textbox>
                  <w:txbxContent>
                    <w:p w14:paraId="7941BB9C" w14:textId="10BFC540" w:rsidR="00F52E32" w:rsidRPr="000A7C09" w:rsidRDefault="00F52E32" w:rsidP="004F262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A7C09">
                        <w:rPr>
                          <w:rFonts w:ascii="Arial" w:hAnsi="Arial" w:cs="Arial"/>
                        </w:rPr>
                        <w:t xml:space="preserve">At </w:t>
                      </w:r>
                      <w:r w:rsidR="00E36140" w:rsidRPr="000A7C09">
                        <w:rPr>
                          <w:rFonts w:ascii="Arial" w:hAnsi="Arial" w:cs="Arial"/>
                        </w:rPr>
                        <w:t>three-month</w:t>
                      </w:r>
                      <w:r w:rsidR="003C3ACD">
                        <w:rPr>
                          <w:rFonts w:ascii="Arial" w:hAnsi="Arial" w:cs="Arial"/>
                        </w:rPr>
                        <w:t xml:space="preserve"> LAC</w:t>
                      </w:r>
                      <w:r w:rsidRPr="000A7C09">
                        <w:rPr>
                          <w:rFonts w:ascii="Arial" w:hAnsi="Arial" w:cs="Arial"/>
                        </w:rPr>
                        <w:t xml:space="preserve"> review, </w:t>
                      </w:r>
                      <w:r w:rsidR="003C3ACD" w:rsidRPr="00341186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 xml:space="preserve">Children’s </w:t>
                      </w:r>
                      <w:r w:rsidRPr="00341186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>In</w:t>
                      </w:r>
                      <w:r w:rsidR="003C3ACD" w:rsidRPr="00341186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>dependent Safeguarding Reviewing Officer (CISRO</w:t>
                      </w:r>
                      <w:r w:rsidRPr="00341186">
                        <w:rPr>
                          <w:rFonts w:ascii="Arial" w:hAnsi="Arial" w:cs="Arial"/>
                          <w:b/>
                          <w:bCs/>
                          <w:color w:val="4472C4" w:themeColor="accent1"/>
                        </w:rPr>
                        <w:t>)</w:t>
                      </w:r>
                      <w:r w:rsidRPr="00341186">
                        <w:rPr>
                          <w:rFonts w:ascii="Arial" w:hAnsi="Arial" w:cs="Arial"/>
                          <w:color w:val="4472C4" w:themeColor="accent1"/>
                        </w:rPr>
                        <w:t xml:space="preserve"> </w:t>
                      </w:r>
                      <w:r w:rsidRPr="000A7C09">
                        <w:rPr>
                          <w:rFonts w:ascii="Arial" w:hAnsi="Arial" w:cs="Arial"/>
                        </w:rPr>
                        <w:t xml:space="preserve">checks that dental care required has been/is being provided. Should child move out of area </w:t>
                      </w:r>
                      <w:r w:rsidR="003C3ACD">
                        <w:rPr>
                          <w:rFonts w:ascii="Arial" w:hAnsi="Arial" w:cs="Arial"/>
                        </w:rPr>
                        <w:t>C</w:t>
                      </w:r>
                      <w:r w:rsidRPr="000A7C09">
                        <w:rPr>
                          <w:rFonts w:ascii="Arial" w:hAnsi="Arial" w:cs="Arial"/>
                        </w:rPr>
                        <w:t>I</w:t>
                      </w:r>
                      <w:r w:rsidR="003C3ACD">
                        <w:rPr>
                          <w:rFonts w:ascii="Arial" w:hAnsi="Arial" w:cs="Arial"/>
                        </w:rPr>
                        <w:t>S</w:t>
                      </w:r>
                      <w:r w:rsidRPr="000A7C09">
                        <w:rPr>
                          <w:rFonts w:ascii="Arial" w:hAnsi="Arial" w:cs="Arial"/>
                        </w:rPr>
                        <w:t>RO is aware of dental needs</w:t>
                      </w:r>
                    </w:p>
                  </w:txbxContent>
                </v:textbox>
              </v:shape>
            </w:pict>
          </mc:Fallback>
        </mc:AlternateContent>
      </w:r>
      <w:r w:rsidR="00953FAD"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4C7F727" wp14:editId="756E60C6">
                <wp:simplePos x="0" y="0"/>
                <wp:positionH relativeFrom="column">
                  <wp:posOffset>2221865</wp:posOffset>
                </wp:positionH>
                <wp:positionV relativeFrom="paragraph">
                  <wp:posOffset>6902450</wp:posOffset>
                </wp:positionV>
                <wp:extent cx="1321435" cy="532765"/>
                <wp:effectExtent l="12700" t="12700" r="24765" b="26035"/>
                <wp:wrapNone/>
                <wp:docPr id="19" name="Left-right-up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21435" cy="532765"/>
                        </a:xfrm>
                        <a:prstGeom prst="leftRigh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8EB79" id="Left-right-up Arrow 19" o:spid="_x0000_s1026" style="position:absolute;margin-left:174.95pt;margin-top:543.5pt;width:104.05pt;height:41.95pt;rotation:180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21435,53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" path="m,399574l133191,266383r,66595l594122,332978r,-199787l527526,133191,660718,,793909,133191r-66596,l727313,332978r460931,l1188244,266383r133191,133191l1188244,532765r,-66596l133191,466169r,66596l,399574xe" fillcolor="#4472c4 [3204]" strokecolor="#1f3763 [1604]" strokeweight="1pt">
                <v:stroke joinstyle="miter"/>
                <v:path arrowok="t" o:connecttype="custom" o:connectlocs="0,399574;133191,266383;133191,332978;594122,332978;594122,133191;527526,133191;660718,0;793909,133191;727313,133191;727313,332978;1188244,332978;1188244,266383;1321435,399574;1188244,532765;1188244,466169;133191,466169;133191,532765;0,399574" o:connectangles="0,0,0,0,0,0,0,0,0,0,0,0,0,0,0,0,0,0"/>
              </v:shape>
            </w:pict>
          </mc:Fallback>
        </mc:AlternateContent>
      </w:r>
      <w:r w:rsidR="00953FAD" w:rsidRPr="004F2623">
        <w:rPr>
          <w:rFonts w:ascii="Arial Rounded MT Bold" w:hAnsi="Arial Rounded MT Bold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98185" wp14:editId="2381C5A1">
                <wp:simplePos x="0" y="0"/>
                <wp:positionH relativeFrom="column">
                  <wp:posOffset>2095500</wp:posOffset>
                </wp:positionH>
                <wp:positionV relativeFrom="paragraph">
                  <wp:posOffset>57785</wp:posOffset>
                </wp:positionV>
                <wp:extent cx="1689100" cy="2667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10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AFD83" w14:textId="1A4E1A9B" w:rsidR="00B552FD" w:rsidRPr="000A7C09" w:rsidRDefault="00B552FD" w:rsidP="004F262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A7C09">
                              <w:rPr>
                                <w:rFonts w:ascii="Arial" w:hAnsi="Arial" w:cs="Arial"/>
                              </w:rPr>
                              <w:t>Child taken into care</w:t>
                            </w:r>
                          </w:p>
                          <w:p w14:paraId="415F731E" w14:textId="05D01254" w:rsidR="00B552FD" w:rsidRPr="000A7C09" w:rsidRDefault="00B552F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A5BDE7C" w14:textId="4B2C693E" w:rsidR="00B552FD" w:rsidRPr="000A7C09" w:rsidRDefault="00B552F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98185" id="Text Box 1" o:spid="_x0000_s1040" type="#_x0000_t202" style="position:absolute;left:0;text-align:left;margin-left:165pt;margin-top:4.55pt;width:13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" fillcolor="#d8d8d8 [2732]" strokeweight=".5pt">
                <v:textbox>
                  <w:txbxContent>
                    <w:p w14:paraId="405AFD83" w14:textId="1A4E1A9B" w:rsidR="00B552FD" w:rsidRPr="000A7C09" w:rsidRDefault="00B552FD" w:rsidP="004F262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A7C09">
                        <w:rPr>
                          <w:rFonts w:ascii="Arial" w:hAnsi="Arial" w:cs="Arial"/>
                        </w:rPr>
                        <w:t>Child taken into care</w:t>
                      </w:r>
                    </w:p>
                    <w:p w14:paraId="415F731E" w14:textId="05D01254" w:rsidR="00B552FD" w:rsidRPr="000A7C09" w:rsidRDefault="00B552FD">
                      <w:pPr>
                        <w:rPr>
                          <w:rFonts w:ascii="Arial" w:hAnsi="Arial" w:cs="Arial"/>
                        </w:rPr>
                      </w:pPr>
                    </w:p>
                    <w:p w14:paraId="1A5BDE7C" w14:textId="4B2C693E" w:rsidR="00B552FD" w:rsidRPr="000A7C09" w:rsidRDefault="00B552F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B4145" w:rsidRPr="004F2623" w:rsidSect="00B86A78">
      <w:pgSz w:w="11900" w:h="16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E48F" w14:textId="77777777" w:rsidR="006B6B24" w:rsidRDefault="006B6B24" w:rsidP="00B86A78">
      <w:r>
        <w:separator/>
      </w:r>
    </w:p>
  </w:endnote>
  <w:endnote w:type="continuationSeparator" w:id="0">
    <w:p w14:paraId="288E635C" w14:textId="77777777" w:rsidR="006B6B24" w:rsidRDefault="006B6B24" w:rsidP="00B8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EBC9" w14:textId="77777777" w:rsidR="006B6B24" w:rsidRDefault="006B6B24" w:rsidP="00B86A78">
      <w:r>
        <w:separator/>
      </w:r>
    </w:p>
  </w:footnote>
  <w:footnote w:type="continuationSeparator" w:id="0">
    <w:p w14:paraId="6A647F61" w14:textId="77777777" w:rsidR="006B6B24" w:rsidRDefault="006B6B24" w:rsidP="00B86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23EED"/>
    <w:multiLevelType w:val="hybridMultilevel"/>
    <w:tmpl w:val="977E4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70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FD"/>
    <w:rsid w:val="00003BCB"/>
    <w:rsid w:val="00046244"/>
    <w:rsid w:val="000855AB"/>
    <w:rsid w:val="000A7C09"/>
    <w:rsid w:val="00101B30"/>
    <w:rsid w:val="00121304"/>
    <w:rsid w:val="00140F73"/>
    <w:rsid w:val="001557CE"/>
    <w:rsid w:val="00215790"/>
    <w:rsid w:val="0026167C"/>
    <w:rsid w:val="002C2CD9"/>
    <w:rsid w:val="002E7E48"/>
    <w:rsid w:val="0033301E"/>
    <w:rsid w:val="00341186"/>
    <w:rsid w:val="00346C45"/>
    <w:rsid w:val="003C25B8"/>
    <w:rsid w:val="003C3ACD"/>
    <w:rsid w:val="003F271A"/>
    <w:rsid w:val="004C7549"/>
    <w:rsid w:val="004F2623"/>
    <w:rsid w:val="00504DFC"/>
    <w:rsid w:val="005250D5"/>
    <w:rsid w:val="005772C7"/>
    <w:rsid w:val="0063086A"/>
    <w:rsid w:val="00665F27"/>
    <w:rsid w:val="006B4145"/>
    <w:rsid w:val="006B6B24"/>
    <w:rsid w:val="006C4D8E"/>
    <w:rsid w:val="006E6DEB"/>
    <w:rsid w:val="0077694A"/>
    <w:rsid w:val="00790BC7"/>
    <w:rsid w:val="00804D85"/>
    <w:rsid w:val="00836883"/>
    <w:rsid w:val="00865B54"/>
    <w:rsid w:val="00894C82"/>
    <w:rsid w:val="008A6CF2"/>
    <w:rsid w:val="008B0D54"/>
    <w:rsid w:val="00953FAD"/>
    <w:rsid w:val="00970FC0"/>
    <w:rsid w:val="009D2FBA"/>
    <w:rsid w:val="009F210E"/>
    <w:rsid w:val="009F57D4"/>
    <w:rsid w:val="009F6C79"/>
    <w:rsid w:val="009F7C70"/>
    <w:rsid w:val="00A02704"/>
    <w:rsid w:val="00A03F49"/>
    <w:rsid w:val="00A30F24"/>
    <w:rsid w:val="00A5397F"/>
    <w:rsid w:val="00AD076E"/>
    <w:rsid w:val="00AD3FBB"/>
    <w:rsid w:val="00B008D8"/>
    <w:rsid w:val="00B552FD"/>
    <w:rsid w:val="00B61800"/>
    <w:rsid w:val="00B86A78"/>
    <w:rsid w:val="00C026B0"/>
    <w:rsid w:val="00C23C20"/>
    <w:rsid w:val="00C47EF3"/>
    <w:rsid w:val="00C7023F"/>
    <w:rsid w:val="00CE2F4B"/>
    <w:rsid w:val="00DA35DD"/>
    <w:rsid w:val="00DE343B"/>
    <w:rsid w:val="00E36140"/>
    <w:rsid w:val="00E87EAA"/>
    <w:rsid w:val="00F15A19"/>
    <w:rsid w:val="00F24B0B"/>
    <w:rsid w:val="00F52E32"/>
    <w:rsid w:val="00F846DE"/>
    <w:rsid w:val="00FC61EF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D8A0"/>
  <w15:docId w15:val="{70ED2520-5749-394A-9B90-F03537EC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6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6C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6C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1E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6A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A78"/>
  </w:style>
  <w:style w:type="paragraph" w:styleId="Footer">
    <w:name w:val="footer"/>
    <w:basedOn w:val="Normal"/>
    <w:link w:val="FooterChar"/>
    <w:uiPriority w:val="99"/>
    <w:unhideWhenUsed/>
    <w:rsid w:val="00B86A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Ridsdale (MSc by Res Dentistry PT (A400))</dc:creator>
  <cp:lastModifiedBy>Julia Marshall</cp:lastModifiedBy>
  <cp:revision>2</cp:revision>
  <cp:lastPrinted>2021-05-13T19:12:00Z</cp:lastPrinted>
  <dcterms:created xsi:type="dcterms:W3CDTF">2024-01-29T13:18:00Z</dcterms:created>
  <dcterms:modified xsi:type="dcterms:W3CDTF">2024-01-29T13:18:00Z</dcterms:modified>
</cp:coreProperties>
</file>